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B675" w14:textId="77777777" w:rsidR="006B2F26" w:rsidRPr="007B3414" w:rsidRDefault="008F7A7F" w:rsidP="006B2F26">
      <w:pPr>
        <w:pStyle w:val="Ttulo"/>
        <w:rPr>
          <w:rFonts w:ascii="Cambria" w:hAnsi="Cambria"/>
          <w:sz w:val="24"/>
        </w:rPr>
      </w:pPr>
      <w:r w:rsidRPr="007B3414">
        <w:rPr>
          <w:rFonts w:ascii="Cambria" w:hAnsi="Cambria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03343" wp14:editId="736B6123">
                <wp:simplePos x="0" y="0"/>
                <wp:positionH relativeFrom="column">
                  <wp:posOffset>1578190</wp:posOffset>
                </wp:positionH>
                <wp:positionV relativeFrom="page">
                  <wp:posOffset>540913</wp:posOffset>
                </wp:positionV>
                <wp:extent cx="4906850" cy="457200"/>
                <wp:effectExtent l="0" t="0" r="2730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2ECE" w14:textId="092B1DE0" w:rsidR="009A439E" w:rsidRDefault="00AF52B2" w:rsidP="008F7A7F">
                            <w:pPr>
                              <w:tabs>
                                <w:tab w:val="right" w:pos="7371"/>
                              </w:tabs>
                              <w:spacing w:line="19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Omnes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Graduatio</w:t>
                            </w:r>
                            <w:proofErr w:type="spellEnd"/>
                            <w:r w:rsidR="009A439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Laboratório de </w:t>
                            </w:r>
                            <w:r w:rsidR="009A439E">
                              <w:rPr>
                                <w:rFonts w:ascii="Arial" w:hAnsi="Arial" w:cs="Arial"/>
                                <w:sz w:val="18"/>
                              </w:rPr>
                              <w:t>Física</w:t>
                            </w:r>
                          </w:p>
                          <w:p w14:paraId="76887B8F" w14:textId="21BC7BBF" w:rsidR="009A439E" w:rsidRDefault="00A61AF7" w:rsidP="008F7A7F">
                            <w:pPr>
                              <w:pStyle w:val="Ttulo2"/>
                              <w:tabs>
                                <w:tab w:val="right" w:pos="7371"/>
                              </w:tabs>
                              <w:spacing w:line="19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Hidrostática</w:t>
                            </w:r>
                          </w:p>
                          <w:p w14:paraId="6CF91E59" w14:textId="2D83419D" w:rsidR="009A439E" w:rsidRDefault="009A439E" w:rsidP="008F7A7F">
                            <w:pPr>
                              <w:tabs>
                                <w:tab w:val="right" w:pos="7371"/>
                              </w:tabs>
                              <w:spacing w:line="190" w:lineRule="exac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D.E.G.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AF52B2">
                              <w:rPr>
                                <w:rFonts w:ascii="Arial" w:hAnsi="Arial" w:cs="Arial"/>
                                <w:sz w:val="18"/>
                              </w:rPr>
                              <w:t>Relatório de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033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4.25pt;margin-top:42.6pt;width:386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" strokeweight="1pt">
                <v:textbox>
                  <w:txbxContent>
                    <w:p w14:paraId="6ED82ECE" w14:textId="092B1DE0" w:rsidR="009A439E" w:rsidRDefault="00AF52B2" w:rsidP="008F7A7F">
                      <w:pPr>
                        <w:tabs>
                          <w:tab w:val="right" w:pos="7371"/>
                        </w:tabs>
                        <w:spacing w:line="190" w:lineRule="exact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Omnes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Graduatio</w:t>
                      </w:r>
                      <w:proofErr w:type="spellEnd"/>
                      <w:r w:rsidR="009A439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Laboratório de </w:t>
                      </w:r>
                      <w:r w:rsidR="009A439E">
                        <w:rPr>
                          <w:rFonts w:ascii="Arial" w:hAnsi="Arial" w:cs="Arial"/>
                          <w:sz w:val="18"/>
                        </w:rPr>
                        <w:t>Física</w:t>
                      </w:r>
                    </w:p>
                    <w:p w14:paraId="76887B8F" w14:textId="21BC7BBF" w:rsidR="009A439E" w:rsidRDefault="00A61AF7" w:rsidP="008F7A7F">
                      <w:pPr>
                        <w:pStyle w:val="Ttulo2"/>
                        <w:tabs>
                          <w:tab w:val="right" w:pos="7371"/>
                        </w:tabs>
                        <w:spacing w:line="19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Hidrostática</w:t>
                      </w:r>
                    </w:p>
                    <w:p w14:paraId="6CF91E59" w14:textId="2D83419D" w:rsidR="009A439E" w:rsidRDefault="009A439E" w:rsidP="008F7A7F">
                      <w:pPr>
                        <w:tabs>
                          <w:tab w:val="right" w:pos="7371"/>
                        </w:tabs>
                        <w:spacing w:line="190" w:lineRule="exac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D.E.G.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AF52B2">
                        <w:rPr>
                          <w:rFonts w:ascii="Arial" w:hAnsi="Arial" w:cs="Arial"/>
                          <w:sz w:val="18"/>
                        </w:rPr>
                        <w:t>Relatório de Atividade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B3414">
        <w:rPr>
          <w:rFonts w:ascii="Cambria" w:hAnsi="Cambria"/>
          <w:noProof/>
          <w:sz w:val="20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797A66B6" wp14:editId="67C33CA4">
            <wp:simplePos x="0" y="0"/>
            <wp:positionH relativeFrom="column">
              <wp:posOffset>-111760</wp:posOffset>
            </wp:positionH>
            <wp:positionV relativeFrom="paragraph">
              <wp:posOffset>-363855</wp:posOffset>
            </wp:positionV>
            <wp:extent cx="1579245" cy="703580"/>
            <wp:effectExtent l="0" t="0" r="1905" b="1270"/>
            <wp:wrapNone/>
            <wp:docPr id="1" name="Imagem 0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8" cstate="print"/>
                    <a:srcRect r="74334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370B0" w14:textId="77777777" w:rsidR="006B2F26" w:rsidRPr="007B3414" w:rsidRDefault="006B2F26" w:rsidP="006B2F26">
      <w:pPr>
        <w:rPr>
          <w:rFonts w:ascii="Cambria" w:hAnsi="Cambria"/>
        </w:rPr>
      </w:pPr>
    </w:p>
    <w:p w14:paraId="71F6BCAB" w14:textId="7E37AFD5" w:rsidR="00987FE9" w:rsidRDefault="00987FE9" w:rsidP="00987FE9">
      <w:pPr>
        <w:rPr>
          <w:rFonts w:ascii="Cambria" w:hAnsi="Cambria"/>
          <w:sz w:val="22"/>
          <w:szCs w:val="22"/>
        </w:rPr>
      </w:pPr>
    </w:p>
    <w:p w14:paraId="396170B8" w14:textId="190FAEF6" w:rsidR="00AF52B2" w:rsidRPr="007B3414" w:rsidRDefault="00AF52B2" w:rsidP="00987FE9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AF52B2" w:rsidRPr="00AF52B2" w14:paraId="79DFB2B8" w14:textId="77777777" w:rsidTr="00575B65">
        <w:trPr>
          <w:trHeight w:val="340"/>
        </w:trPr>
        <w:tc>
          <w:tcPr>
            <w:tcW w:w="2548" w:type="dxa"/>
            <w:shd w:val="clear" w:color="auto" w:fill="FBD4B4" w:themeFill="accent6" w:themeFillTint="66"/>
            <w:vAlign w:val="center"/>
          </w:tcPr>
          <w:p w14:paraId="07FF975C" w14:textId="5C2E7293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F52B2">
              <w:rPr>
                <w:rFonts w:ascii="Cambria" w:hAnsi="Cambria"/>
                <w:sz w:val="22"/>
                <w:szCs w:val="22"/>
              </w:rPr>
              <w:t>Grupo</w:t>
            </w:r>
          </w:p>
        </w:tc>
        <w:tc>
          <w:tcPr>
            <w:tcW w:w="2548" w:type="dxa"/>
            <w:vAlign w:val="center"/>
          </w:tcPr>
          <w:p w14:paraId="735E4BFB" w14:textId="77777777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FBD4B4" w:themeFill="accent6" w:themeFillTint="66"/>
            <w:vAlign w:val="center"/>
          </w:tcPr>
          <w:p w14:paraId="0395D8CB" w14:textId="7D469D5B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F52B2">
              <w:rPr>
                <w:rFonts w:ascii="Cambria" w:hAnsi="Cambria"/>
                <w:sz w:val="22"/>
                <w:szCs w:val="22"/>
              </w:rPr>
              <w:t>Data</w:t>
            </w:r>
          </w:p>
        </w:tc>
        <w:tc>
          <w:tcPr>
            <w:tcW w:w="2549" w:type="dxa"/>
            <w:vAlign w:val="center"/>
          </w:tcPr>
          <w:p w14:paraId="26AA99EC" w14:textId="77777777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52AC1B" w14:textId="77777777" w:rsidR="00AF52B2" w:rsidRPr="00575B65" w:rsidRDefault="00AF52B2" w:rsidP="00987FE9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2544"/>
      </w:tblGrid>
      <w:tr w:rsidR="00AF52B2" w14:paraId="2551BEDC" w14:textId="77777777" w:rsidTr="00CB32B1">
        <w:trPr>
          <w:trHeight w:val="340"/>
        </w:trPr>
        <w:tc>
          <w:tcPr>
            <w:tcW w:w="7650" w:type="dxa"/>
            <w:shd w:val="clear" w:color="auto" w:fill="FBD4B4" w:themeFill="accent6" w:themeFillTint="66"/>
            <w:vAlign w:val="center"/>
          </w:tcPr>
          <w:p w14:paraId="5367E591" w14:textId="2171DA3A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Integrantes</w:t>
            </w:r>
          </w:p>
        </w:tc>
        <w:tc>
          <w:tcPr>
            <w:tcW w:w="2544" w:type="dxa"/>
            <w:shd w:val="clear" w:color="auto" w:fill="FBD4B4" w:themeFill="accent6" w:themeFillTint="66"/>
            <w:vAlign w:val="center"/>
          </w:tcPr>
          <w:p w14:paraId="53DECC55" w14:textId="184C0BDA" w:rsidR="00AF52B2" w:rsidRPr="00AF52B2" w:rsidRDefault="00AF52B2" w:rsidP="00575B6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Número de Matrícula</w:t>
            </w:r>
          </w:p>
        </w:tc>
      </w:tr>
      <w:tr w:rsidR="00AF52B2" w14:paraId="68583A0A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4C13B990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BC2B9A2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F52B2" w14:paraId="0EBC953D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1BB788B2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6B03E031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F52B2" w14:paraId="3865A794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73B60C1D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9FBB543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F52B2" w14:paraId="0FA96BFE" w14:textId="77777777" w:rsidTr="00CB32B1">
        <w:trPr>
          <w:trHeight w:val="340"/>
        </w:trPr>
        <w:tc>
          <w:tcPr>
            <w:tcW w:w="7650" w:type="dxa"/>
            <w:vAlign w:val="center"/>
          </w:tcPr>
          <w:p w14:paraId="2EDAA33F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14B5707F" w14:textId="77777777" w:rsidR="00AF52B2" w:rsidRPr="00AF52B2" w:rsidRDefault="00AF52B2" w:rsidP="00575B6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2E02F2" w14:textId="77777777" w:rsidR="002F22CA" w:rsidRPr="002F22CA" w:rsidRDefault="002F22CA" w:rsidP="00192133">
      <w:pPr>
        <w:jc w:val="both"/>
        <w:rPr>
          <w:rFonts w:ascii="Cambria" w:hAnsi="Cambria"/>
          <w:sz w:val="10"/>
          <w:szCs w:val="10"/>
        </w:rPr>
      </w:pPr>
    </w:p>
    <w:p w14:paraId="505F2A22" w14:textId="181F7D70" w:rsidR="00AF52B2" w:rsidRDefault="00AF52B2" w:rsidP="00B656AE">
      <w:pPr>
        <w:rPr>
          <w:rFonts w:ascii="Cambria" w:hAnsi="Cambria"/>
          <w:b/>
          <w:sz w:val="22"/>
          <w:szCs w:val="22"/>
        </w:rPr>
      </w:pPr>
    </w:p>
    <w:p w14:paraId="0B1C0277" w14:textId="77777777" w:rsidR="00DD5BD7" w:rsidRPr="00AF52B2" w:rsidRDefault="00DD5BD7" w:rsidP="00B656AE">
      <w:pPr>
        <w:rPr>
          <w:rFonts w:ascii="Cambria" w:hAnsi="Cambria"/>
          <w:b/>
          <w:sz w:val="22"/>
          <w:szCs w:val="22"/>
        </w:rPr>
      </w:pPr>
    </w:p>
    <w:p w14:paraId="08935B3A" w14:textId="77777777" w:rsidR="00DD5BD7" w:rsidRPr="00DD5BD7" w:rsidRDefault="00DD5BD7" w:rsidP="00B656AE">
      <w:pPr>
        <w:rPr>
          <w:rFonts w:ascii="Cambria" w:hAnsi="Cambria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52B2" w:rsidRPr="00AF52B2" w14:paraId="3485E67F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4B98807C" w14:textId="7DDB3863" w:rsidR="00AF52B2" w:rsidRPr="00AF52B2" w:rsidRDefault="00AF52B2" w:rsidP="00AF52B2">
            <w:pPr>
              <w:jc w:val="center"/>
              <w:rPr>
                <w:rFonts w:ascii="Cambria" w:hAnsi="Cambria"/>
                <w:noProof/>
                <w:sz w:val="36"/>
                <w:szCs w:val="36"/>
              </w:rPr>
            </w:pPr>
            <w:r w:rsidRPr="00AF52B2">
              <w:rPr>
                <w:rFonts w:ascii="Cambria" w:hAnsi="Cambria"/>
                <w:noProof/>
                <w:sz w:val="36"/>
                <w:szCs w:val="36"/>
              </w:rPr>
              <w:t>Digitar</w:t>
            </w:r>
            <w:r w:rsidR="00DD5BD7">
              <w:rPr>
                <w:rFonts w:ascii="Cambria" w:hAnsi="Cambria"/>
                <w:noProof/>
                <w:sz w:val="36"/>
                <w:szCs w:val="36"/>
              </w:rPr>
              <w:t xml:space="preserve"> Título</w:t>
            </w:r>
          </w:p>
        </w:tc>
      </w:tr>
    </w:tbl>
    <w:p w14:paraId="523E391E" w14:textId="4E6895E9" w:rsidR="009D1332" w:rsidRPr="00AF52B2" w:rsidRDefault="009D1332" w:rsidP="00C00654">
      <w:pPr>
        <w:rPr>
          <w:rFonts w:ascii="Cambria" w:hAnsi="Cambria"/>
          <w:noProof/>
        </w:rPr>
      </w:pPr>
    </w:p>
    <w:p w14:paraId="7C576EAF" w14:textId="4C973B5D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60CD3819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0914FE8B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413E2B6E" w14:textId="6506F0E4" w:rsidR="00C00654" w:rsidRPr="00C00654" w:rsidRDefault="00C00654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 xml:space="preserve">1 </w:t>
            </w:r>
            <w:r w:rsidR="00133765">
              <w:rPr>
                <w:rFonts w:ascii="Cambria" w:hAnsi="Cambria"/>
                <w:noProof/>
                <w:sz w:val="28"/>
                <w:szCs w:val="28"/>
              </w:rPr>
              <w:t>–</w:t>
            </w:r>
            <w:r>
              <w:rPr>
                <w:rFonts w:ascii="Cambria" w:hAnsi="Cambria"/>
                <w:noProof/>
                <w:sz w:val="28"/>
                <w:szCs w:val="28"/>
              </w:rPr>
              <w:t xml:space="preserve"> Resumo</w:t>
            </w:r>
          </w:p>
        </w:tc>
      </w:tr>
    </w:tbl>
    <w:p w14:paraId="0575DD56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3C295B82" w14:textId="7BFDDF6A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do resumo daqui...</w:t>
      </w:r>
    </w:p>
    <w:p w14:paraId="6C1691B7" w14:textId="38E1151D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DF3C849" w14:textId="26008A6D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347C8CD6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68195915" w14:textId="58BCC634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6A032416" w14:textId="3BEE04B4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35373D44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423133EB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158C4B4B" w14:textId="616BADDF" w:rsidR="00C00654" w:rsidRPr="00C00654" w:rsidRDefault="00F156DE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2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Introdução</w:t>
            </w:r>
          </w:p>
        </w:tc>
      </w:tr>
    </w:tbl>
    <w:p w14:paraId="74A196A2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761CC400" w14:textId="456FC3D0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156DE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 xml:space="preserve"> </w:t>
      </w:r>
      <w:r w:rsidR="00F156DE">
        <w:rPr>
          <w:rFonts w:ascii="Cambria" w:hAnsi="Cambria"/>
          <w:sz w:val="22"/>
          <w:szCs w:val="22"/>
        </w:rPr>
        <w:t>introdução</w:t>
      </w:r>
      <w:r>
        <w:rPr>
          <w:rFonts w:ascii="Cambria" w:hAnsi="Cambria"/>
          <w:sz w:val="22"/>
          <w:szCs w:val="22"/>
        </w:rPr>
        <w:t xml:space="preserve"> daqui...</w:t>
      </w:r>
    </w:p>
    <w:p w14:paraId="48983DA5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1381B058" w14:textId="6F027FB2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7156EBCB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EA0C40E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30EB1E99" w14:textId="2336254F" w:rsidR="00C00654" w:rsidRDefault="00C00654" w:rsidP="00C00654">
      <w:pPr>
        <w:rPr>
          <w:rFonts w:ascii="Cambria" w:hAnsi="Cambria"/>
          <w:b/>
          <w:sz w:val="22"/>
          <w:szCs w:val="22"/>
        </w:rPr>
      </w:pPr>
    </w:p>
    <w:p w14:paraId="6F4205BD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24A0AE57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4701A195" w14:textId="6CDA5965" w:rsidR="00C00654" w:rsidRPr="00C00654" w:rsidRDefault="00F156DE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3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Metodologia</w:t>
            </w:r>
          </w:p>
        </w:tc>
      </w:tr>
    </w:tbl>
    <w:p w14:paraId="0CBA87BC" w14:textId="6AF5F0FD" w:rsidR="00D033B7" w:rsidRDefault="00D033B7" w:rsidP="00C00654">
      <w:pPr>
        <w:rPr>
          <w:rFonts w:ascii="Cambria" w:hAnsi="Cambria"/>
          <w:sz w:val="22"/>
          <w:szCs w:val="22"/>
        </w:rPr>
      </w:pPr>
    </w:p>
    <w:p w14:paraId="1D3C0AC5" w14:textId="22F710E7" w:rsidR="00D033B7" w:rsidRDefault="00D033B7" w:rsidP="00D033B7">
      <w:pPr>
        <w:pStyle w:val="PargrafodaLista"/>
        <w:numPr>
          <w:ilvl w:val="0"/>
          <w:numId w:val="2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Descrição da prática de laboratório</w:t>
      </w:r>
    </w:p>
    <w:p w14:paraId="7B503E76" w14:textId="2EFEF58A" w:rsidR="00D033B7" w:rsidRDefault="00D033B7" w:rsidP="00D033B7">
      <w:pPr>
        <w:rPr>
          <w:rFonts w:ascii="Cambria" w:hAnsi="Cambria"/>
          <w:bCs/>
          <w:sz w:val="22"/>
          <w:szCs w:val="22"/>
        </w:rPr>
      </w:pPr>
    </w:p>
    <w:p w14:paraId="421E470A" w14:textId="17344364" w:rsidR="00D033B7" w:rsidRDefault="00D033B7" w:rsidP="00D033B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dos resultados daqui...</w:t>
      </w:r>
    </w:p>
    <w:p w14:paraId="4B09FEC9" w14:textId="77777777" w:rsidR="00D033B7" w:rsidRDefault="00D033B7" w:rsidP="00D033B7">
      <w:pPr>
        <w:jc w:val="center"/>
        <w:rPr>
          <w:rFonts w:ascii="Cambria" w:hAnsi="Cambria"/>
          <w:sz w:val="22"/>
          <w:szCs w:val="22"/>
        </w:rPr>
      </w:pPr>
    </w:p>
    <w:p w14:paraId="4F0978A0" w14:textId="59804C58" w:rsidR="00D033B7" w:rsidRDefault="00D033B7" w:rsidP="00D033B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(digitado ou foto de texto manuscrito)</w:t>
      </w:r>
    </w:p>
    <w:p w14:paraId="29FDB851" w14:textId="77777777" w:rsidR="00D033B7" w:rsidRDefault="00D033B7" w:rsidP="00D033B7">
      <w:pPr>
        <w:jc w:val="center"/>
        <w:rPr>
          <w:rFonts w:ascii="Cambria" w:hAnsi="Cambria"/>
          <w:sz w:val="22"/>
          <w:szCs w:val="22"/>
        </w:rPr>
      </w:pPr>
    </w:p>
    <w:p w14:paraId="39658032" w14:textId="77777777" w:rsidR="00D033B7" w:rsidRDefault="00D033B7" w:rsidP="00D033B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4DB14730" w14:textId="77777777" w:rsidR="00D033B7" w:rsidRPr="00D033B7" w:rsidRDefault="00D033B7" w:rsidP="00D033B7">
      <w:pPr>
        <w:rPr>
          <w:rFonts w:ascii="Cambria" w:hAnsi="Cambria"/>
          <w:bCs/>
          <w:sz w:val="22"/>
          <w:szCs w:val="22"/>
        </w:rPr>
      </w:pPr>
    </w:p>
    <w:p w14:paraId="27CC6556" w14:textId="64EAC2B2" w:rsidR="00D033B7" w:rsidRDefault="00D033B7" w:rsidP="00D033B7">
      <w:pPr>
        <w:pStyle w:val="PargrafodaLista"/>
        <w:numPr>
          <w:ilvl w:val="0"/>
          <w:numId w:val="2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Instrumentos de medida utilizados</w:t>
      </w:r>
    </w:p>
    <w:p w14:paraId="6758623E" w14:textId="77777777" w:rsidR="00D033B7" w:rsidRDefault="00D033B7" w:rsidP="00D033B7">
      <w:pPr>
        <w:rPr>
          <w:rFonts w:ascii="Cambria" w:hAnsi="Cambria"/>
          <w:bCs/>
          <w:sz w:val="22"/>
          <w:szCs w:val="22"/>
        </w:rPr>
      </w:pPr>
    </w:p>
    <w:p w14:paraId="44BDC1BC" w14:textId="77777777" w:rsidR="00D033B7" w:rsidRDefault="00D033B7" w:rsidP="00D033B7">
      <w:pPr>
        <w:pStyle w:val="PargrafodaLista"/>
        <w:numPr>
          <w:ilvl w:val="1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Instrumento: _______________________________________________________, Tipo: (    ) analógico, (    ) digital</w:t>
      </w:r>
    </w:p>
    <w:p w14:paraId="3EBE21A3" w14:textId="77777777" w:rsidR="00D033B7" w:rsidRPr="00E01D3E" w:rsidRDefault="00D033B7" w:rsidP="00D033B7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1F1D49FA" w14:textId="77777777" w:rsidR="00D033B7" w:rsidRDefault="00D033B7" w:rsidP="00D033B7">
      <w:pPr>
        <w:pStyle w:val="PargrafodaList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Marca/Modelo: ____________________________________________________, Resolução: _______________________</w:t>
      </w:r>
    </w:p>
    <w:p w14:paraId="41ABB48B" w14:textId="77777777" w:rsidR="00D033B7" w:rsidRPr="00E01D3E" w:rsidRDefault="00D033B7" w:rsidP="00D033B7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7339FF3A" w14:textId="48BD5327" w:rsidR="00D033B7" w:rsidRDefault="00D033B7" w:rsidP="00D033B7">
      <w:pPr>
        <w:pStyle w:val="PargrafodaLista"/>
        <w:numPr>
          <w:ilvl w:val="1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Instrumento: _______________________________________________________, Tipo: </w:t>
      </w:r>
      <w:r w:rsidR="00C033AA">
        <w:rPr>
          <w:rFonts w:ascii="Cambria" w:hAnsi="Cambria"/>
          <w:sz w:val="22"/>
          <w:szCs w:val="22"/>
        </w:rPr>
        <w:t>_____________________________</w:t>
      </w:r>
    </w:p>
    <w:p w14:paraId="13013FE5" w14:textId="77777777" w:rsidR="00D033B7" w:rsidRPr="00E01D3E" w:rsidRDefault="00D033B7" w:rsidP="00D033B7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31FCF65B" w14:textId="77777777" w:rsidR="00D033B7" w:rsidRDefault="00D033B7" w:rsidP="00D033B7">
      <w:pPr>
        <w:pStyle w:val="PargrafodaList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Marca/Modelo: ____________________________________________________, Resolução: _______________________</w:t>
      </w:r>
    </w:p>
    <w:p w14:paraId="5083C372" w14:textId="77777777" w:rsidR="00D033B7" w:rsidRPr="00E01D3E" w:rsidRDefault="00D033B7" w:rsidP="00D033B7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69EDC3B4" w14:textId="3B604EBC" w:rsidR="00D033B7" w:rsidRDefault="00D033B7" w:rsidP="00D033B7">
      <w:pPr>
        <w:pStyle w:val="PargrafodaLista"/>
        <w:numPr>
          <w:ilvl w:val="1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Instrumento: _______________________________________________________, Tipo: </w:t>
      </w:r>
      <w:r w:rsidR="00C033AA">
        <w:rPr>
          <w:rFonts w:ascii="Cambria" w:hAnsi="Cambria"/>
          <w:sz w:val="22"/>
          <w:szCs w:val="22"/>
        </w:rPr>
        <w:t>_____________________________</w:t>
      </w:r>
      <w:r>
        <w:rPr>
          <w:rFonts w:ascii="Cambria" w:hAnsi="Cambria"/>
          <w:sz w:val="22"/>
          <w:szCs w:val="22"/>
        </w:rPr>
        <w:t>l</w:t>
      </w:r>
    </w:p>
    <w:p w14:paraId="6179C1AE" w14:textId="77777777" w:rsidR="00D033B7" w:rsidRPr="00E01D3E" w:rsidRDefault="00D033B7" w:rsidP="00D033B7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170822A1" w14:textId="77777777" w:rsidR="00D033B7" w:rsidRDefault="00D033B7" w:rsidP="00D033B7">
      <w:pPr>
        <w:pStyle w:val="PargrafodaList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Marca/Modelo: ____________________________________________________, Resolução: _______________________</w:t>
      </w:r>
    </w:p>
    <w:p w14:paraId="69EFCEC6" w14:textId="77777777" w:rsidR="00D033B7" w:rsidRPr="00D033B7" w:rsidRDefault="00D033B7" w:rsidP="00D033B7">
      <w:pPr>
        <w:rPr>
          <w:rFonts w:ascii="Cambria" w:hAnsi="Cambria"/>
          <w:bCs/>
          <w:sz w:val="22"/>
          <w:szCs w:val="22"/>
        </w:rPr>
      </w:pPr>
    </w:p>
    <w:p w14:paraId="2FDC60DD" w14:textId="7AFC4C14" w:rsidR="00D033B7" w:rsidRDefault="00D033B7" w:rsidP="00D033B7">
      <w:pPr>
        <w:pStyle w:val="PargrafodaLista"/>
        <w:numPr>
          <w:ilvl w:val="0"/>
          <w:numId w:val="2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Medidas obtidas</w:t>
      </w:r>
    </w:p>
    <w:p w14:paraId="1BF98BA5" w14:textId="77777777" w:rsidR="005A112C" w:rsidRDefault="005A112C" w:rsidP="005A112C">
      <w:pPr>
        <w:rPr>
          <w:rFonts w:ascii="Cambria" w:hAnsi="Cambria"/>
          <w:bCs/>
          <w:sz w:val="22"/>
          <w:szCs w:val="22"/>
        </w:rPr>
      </w:pPr>
    </w:p>
    <w:p w14:paraId="4F6EF57C" w14:textId="297330D4" w:rsidR="005A112C" w:rsidRDefault="005A112C" w:rsidP="005A112C">
      <w:pPr>
        <w:pStyle w:val="PargrafodaLista"/>
        <w:numPr>
          <w:ilvl w:val="1"/>
          <w:numId w:val="1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Técnica da balança</w:t>
      </w:r>
    </w:p>
    <w:p w14:paraId="26C37723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6ECC66E4" w14:textId="60C12E24" w:rsidR="005A112C" w:rsidRDefault="004B50E5" w:rsidP="004B50E5">
      <w:pPr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Massa do b</w:t>
      </w:r>
      <w:r w:rsidR="00591E86">
        <w:rPr>
          <w:rFonts w:ascii="Cambria" w:hAnsi="Cambria"/>
          <w:sz w:val="22"/>
          <w:szCs w:val="22"/>
        </w:rPr>
        <w:t>éque</w:t>
      </w:r>
      <w:r>
        <w:rPr>
          <w:rFonts w:ascii="Cambria" w:hAnsi="Cambria"/>
          <w:sz w:val="22"/>
          <w:szCs w:val="22"/>
        </w:rPr>
        <w:t>r com água</w:t>
      </w:r>
    </w:p>
    <w:p w14:paraId="6E3253F0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329438A8" w14:textId="77777777" w:rsidR="005A112C" w:rsidRDefault="00000000" w:rsidP="005A112C">
      <w:pPr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551B4928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6BAA3B29" w14:textId="00ED54F4" w:rsidR="004B50E5" w:rsidRDefault="004B50E5" w:rsidP="004B50E5">
      <w:pPr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Massa do </w:t>
      </w:r>
      <w:r w:rsidR="00591E86">
        <w:rPr>
          <w:rFonts w:ascii="Cambria" w:hAnsi="Cambria"/>
          <w:sz w:val="22"/>
          <w:szCs w:val="22"/>
        </w:rPr>
        <w:t xml:space="preserve">béquer </w:t>
      </w:r>
      <w:r>
        <w:rPr>
          <w:rFonts w:ascii="Cambria" w:hAnsi="Cambria"/>
          <w:sz w:val="22"/>
          <w:szCs w:val="22"/>
        </w:rPr>
        <w:t>com água e cilindro</w:t>
      </w:r>
      <w:r w:rsidR="00EC1446">
        <w:rPr>
          <w:rFonts w:ascii="Cambria" w:hAnsi="Cambria"/>
          <w:sz w:val="22"/>
          <w:szCs w:val="22"/>
        </w:rPr>
        <w:t xml:space="preserve"> imerso na água</w:t>
      </w:r>
    </w:p>
    <w:p w14:paraId="19424732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4D47DBAC" w14:textId="77777777" w:rsidR="005A112C" w:rsidRDefault="005A112C" w:rsidP="005A112C">
      <w:pPr>
        <w:rPr>
          <w:rFonts w:ascii="Cambria" w:hAnsi="Cambria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m=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2CB298C9" w14:textId="77777777" w:rsidR="005A112C" w:rsidRDefault="005A112C" w:rsidP="005A112C">
      <w:pPr>
        <w:rPr>
          <w:rFonts w:ascii="Cambria" w:hAnsi="Cambria"/>
          <w:bCs/>
          <w:sz w:val="22"/>
          <w:szCs w:val="22"/>
        </w:rPr>
      </w:pPr>
    </w:p>
    <w:p w14:paraId="5A9C20AC" w14:textId="77777777" w:rsidR="005A112C" w:rsidRDefault="005A112C" w:rsidP="005A112C">
      <w:pPr>
        <w:pStyle w:val="PargrafodaLista"/>
        <w:numPr>
          <w:ilvl w:val="1"/>
          <w:numId w:val="1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Técnica do dinamômetro</w:t>
      </w:r>
    </w:p>
    <w:p w14:paraId="41F6CBF0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441B77E6" w14:textId="6002B55C" w:rsidR="004B50E5" w:rsidRDefault="004B50E5" w:rsidP="004B50E5">
      <w:pPr>
        <w:pStyle w:val="PargrafodaLista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Peso do corpo de prova</w:t>
      </w:r>
    </w:p>
    <w:p w14:paraId="0A3DA1CF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7F43FD39" w14:textId="77777777" w:rsidR="005A112C" w:rsidRPr="004B50E5" w:rsidRDefault="00000000" w:rsidP="005A112C">
      <w:pPr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12D26863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79753F30" w14:textId="7F72DF81" w:rsidR="004B50E5" w:rsidRPr="004B50E5" w:rsidRDefault="004B50E5" w:rsidP="004B50E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Peso do corpo de prova </w:t>
      </w:r>
      <w:r w:rsidR="00EC1446">
        <w:rPr>
          <w:rFonts w:ascii="Cambria" w:hAnsi="Cambria"/>
          <w:sz w:val="22"/>
          <w:szCs w:val="22"/>
        </w:rPr>
        <w:t xml:space="preserve">imerso </w:t>
      </w:r>
      <w:r>
        <w:rPr>
          <w:rFonts w:ascii="Cambria" w:hAnsi="Cambria"/>
          <w:sz w:val="22"/>
          <w:szCs w:val="22"/>
        </w:rPr>
        <w:t>na água</w:t>
      </w:r>
    </w:p>
    <w:p w14:paraId="034AFE9C" w14:textId="77777777" w:rsidR="005A112C" w:rsidRPr="00E01D3E" w:rsidRDefault="005A112C" w:rsidP="005A112C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6F164CF5" w14:textId="77777777" w:rsidR="005A112C" w:rsidRDefault="005A112C" w:rsidP="005A112C">
      <w:pPr>
        <w:rPr>
          <w:rFonts w:ascii="Cambria" w:hAnsi="Cambria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P=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78170150" w14:textId="77777777" w:rsidR="005A112C" w:rsidRDefault="005A112C" w:rsidP="005A112C">
      <w:pPr>
        <w:rPr>
          <w:rFonts w:ascii="Cambria" w:hAnsi="Cambria"/>
          <w:bCs/>
          <w:sz w:val="22"/>
          <w:szCs w:val="22"/>
        </w:rPr>
      </w:pPr>
    </w:p>
    <w:p w14:paraId="259A42F7" w14:textId="74B41CDE" w:rsidR="005A112C" w:rsidRDefault="005A112C" w:rsidP="005A112C">
      <w:pPr>
        <w:pStyle w:val="PargrafodaLista"/>
        <w:numPr>
          <w:ilvl w:val="1"/>
          <w:numId w:val="1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Técnica do volume</w:t>
      </w:r>
    </w:p>
    <w:p w14:paraId="4817FB07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7342EC30" w14:textId="549F8C15" w:rsidR="004B50E5" w:rsidRDefault="004B50E5" w:rsidP="004B50E5">
      <w:pPr>
        <w:pStyle w:val="PargrafodaList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Peso do cilindro</w:t>
      </w:r>
      <w:r w:rsidR="00D31250">
        <w:rPr>
          <w:rFonts w:ascii="Cambria" w:hAnsi="Cambria"/>
          <w:sz w:val="22"/>
          <w:szCs w:val="22"/>
        </w:rPr>
        <w:t xml:space="preserve"> (vazio)</w:t>
      </w:r>
    </w:p>
    <w:p w14:paraId="347A04D4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05DAFC46" w14:textId="77777777" w:rsidR="005A112C" w:rsidRPr="004B50E5" w:rsidRDefault="00000000" w:rsidP="005A112C">
      <w:pPr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2CFB642D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3D0CAFDE" w14:textId="1A2F900C" w:rsidR="005A112C" w:rsidRPr="005A112C" w:rsidRDefault="004B50E5" w:rsidP="005A112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Peso do líquido (água)</w:t>
      </w:r>
    </w:p>
    <w:p w14:paraId="2AC3B875" w14:textId="77777777" w:rsidR="005A112C" w:rsidRPr="00E01D3E" w:rsidRDefault="005A112C" w:rsidP="005A112C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31882E0E" w14:textId="77777777" w:rsidR="005A112C" w:rsidRDefault="005A112C" w:rsidP="005A112C">
      <w:pPr>
        <w:rPr>
          <w:rFonts w:ascii="Cambria" w:hAnsi="Cambria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P=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43C3BB72" w14:textId="77777777" w:rsidR="005A112C" w:rsidRDefault="005A112C" w:rsidP="005A112C">
      <w:pPr>
        <w:rPr>
          <w:rFonts w:ascii="Cambria" w:hAnsi="Cambria"/>
          <w:bCs/>
          <w:sz w:val="22"/>
          <w:szCs w:val="22"/>
        </w:rPr>
      </w:pPr>
    </w:p>
    <w:p w14:paraId="46FAD99C" w14:textId="7C35AFE7" w:rsidR="005A112C" w:rsidRDefault="005A112C" w:rsidP="005A112C">
      <w:pPr>
        <w:pStyle w:val="PargrafodaLista"/>
        <w:numPr>
          <w:ilvl w:val="1"/>
          <w:numId w:val="1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Teoria</w:t>
      </w:r>
    </w:p>
    <w:p w14:paraId="295104A4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207AFD4E" w14:textId="639E89F2" w:rsidR="005A112C" w:rsidRDefault="004B50E5" w:rsidP="004B50E5">
      <w:pPr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Diâmetro do cilindro</w:t>
      </w:r>
    </w:p>
    <w:p w14:paraId="4979D8EA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295465B1" w14:textId="1E86AD3D" w:rsidR="005A112C" w:rsidRDefault="005A112C" w:rsidP="005A112C">
      <w:pPr>
        <w:rPr>
          <w:rFonts w:ascii="Cambria" w:hAnsi="Cambria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ϕ=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433ECD64" w14:textId="77777777" w:rsidR="004B50E5" w:rsidRPr="00E01D3E" w:rsidRDefault="004B50E5" w:rsidP="004B50E5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25CDEE4D" w14:textId="29363ED3" w:rsidR="005A112C" w:rsidRPr="005A112C" w:rsidRDefault="004B50E5" w:rsidP="004B50E5">
      <w:pPr>
        <w:ind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Altura do cilindro</w:t>
      </w:r>
    </w:p>
    <w:p w14:paraId="683BBFE2" w14:textId="77777777" w:rsidR="005A112C" w:rsidRPr="00E01D3E" w:rsidRDefault="005A112C" w:rsidP="005A112C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573D3EFB" w14:textId="2AA5B5AB" w:rsidR="005A112C" w:rsidRDefault="005A112C" w:rsidP="005A112C">
      <w:pPr>
        <w:rPr>
          <w:rFonts w:ascii="Cambria" w:hAnsi="Cambria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h=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63A60304" w14:textId="77777777" w:rsidR="005A112C" w:rsidRDefault="005A112C" w:rsidP="005A112C">
      <w:pPr>
        <w:rPr>
          <w:rFonts w:ascii="Cambria" w:hAnsi="Cambria"/>
          <w:sz w:val="22"/>
          <w:szCs w:val="22"/>
        </w:rPr>
      </w:pPr>
    </w:p>
    <w:p w14:paraId="6B6E4EDD" w14:textId="77777777" w:rsidR="00DD5BD7" w:rsidRPr="00AF52B2" w:rsidRDefault="00DD5BD7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0F2E37FD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56C64412" w14:textId="71CD4917" w:rsidR="00C00654" w:rsidRPr="00C00654" w:rsidRDefault="00F156DE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4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- </w:t>
            </w:r>
            <w:r>
              <w:rPr>
                <w:rFonts w:ascii="Cambria" w:hAnsi="Cambria"/>
                <w:noProof/>
                <w:sz w:val="28"/>
                <w:szCs w:val="28"/>
              </w:rPr>
              <w:t>Resultados</w:t>
            </w:r>
          </w:p>
        </w:tc>
      </w:tr>
    </w:tbl>
    <w:p w14:paraId="7B26A964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0A8796E1" w14:textId="12070244" w:rsidR="005A112C" w:rsidRDefault="005A112C" w:rsidP="005A112C">
      <w:pPr>
        <w:pStyle w:val="PargrafodaLista"/>
        <w:numPr>
          <w:ilvl w:val="0"/>
          <w:numId w:val="2"/>
        </w:num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Resultados obtidos</w:t>
      </w:r>
    </w:p>
    <w:p w14:paraId="0EB3FCA0" w14:textId="77777777" w:rsidR="005A112C" w:rsidRDefault="005A112C" w:rsidP="005A112C">
      <w:pPr>
        <w:rPr>
          <w:rFonts w:ascii="Cambria" w:hAnsi="Cambria"/>
          <w:bCs/>
          <w:sz w:val="22"/>
          <w:szCs w:val="22"/>
        </w:rPr>
      </w:pPr>
    </w:p>
    <w:p w14:paraId="39D62781" w14:textId="77777777" w:rsidR="0011278A" w:rsidRDefault="0011278A" w:rsidP="0011278A">
      <w:pPr>
        <w:pStyle w:val="PargrafodaLista"/>
        <w:numPr>
          <w:ilvl w:val="1"/>
          <w:numId w:val="2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Teoria</w:t>
      </w:r>
    </w:p>
    <w:p w14:paraId="62836B76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59D11BC2" w14:textId="1B0B5196" w:rsidR="0011278A" w:rsidRPr="005A112C" w:rsidRDefault="00EC1446" w:rsidP="0011278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Empuxo teórico</w:t>
      </w:r>
    </w:p>
    <w:p w14:paraId="4622B5FF" w14:textId="77777777" w:rsidR="0011278A" w:rsidRPr="00E01D3E" w:rsidRDefault="0011278A" w:rsidP="0011278A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3CACCD48" w14:textId="77777777" w:rsidR="0011278A" w:rsidRDefault="00000000" w:rsidP="0011278A">
      <w:pPr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teo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1CCAEDCA" w14:textId="77777777" w:rsidR="0011278A" w:rsidRPr="0011278A" w:rsidRDefault="0011278A" w:rsidP="0011278A">
      <w:pPr>
        <w:rPr>
          <w:rFonts w:ascii="Cambria" w:hAnsi="Cambria"/>
          <w:sz w:val="22"/>
          <w:szCs w:val="22"/>
        </w:rPr>
      </w:pPr>
    </w:p>
    <w:p w14:paraId="29EF3329" w14:textId="4C4C0E3C" w:rsidR="005A112C" w:rsidRDefault="005A112C" w:rsidP="005A112C">
      <w:pPr>
        <w:pStyle w:val="PargrafodaLista"/>
        <w:numPr>
          <w:ilvl w:val="1"/>
          <w:numId w:val="2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Técnica da balança</w:t>
      </w:r>
    </w:p>
    <w:p w14:paraId="212FA89E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588A65BD" w14:textId="2937187F" w:rsidR="005A112C" w:rsidRDefault="00EC1446" w:rsidP="00EC1446">
      <w:pPr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Empuxo 1</w:t>
      </w:r>
    </w:p>
    <w:p w14:paraId="06BBB068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506DE631" w14:textId="21F23CDF" w:rsidR="005A112C" w:rsidRDefault="00000000" w:rsidP="005A112C">
      <w:pPr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29B893BF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  <w:r>
        <w:rPr>
          <w:rFonts w:ascii="Cambria" w:hAnsi="Cambria"/>
          <w:sz w:val="22"/>
          <w:szCs w:val="22"/>
        </w:rPr>
        <w:tab/>
      </w:r>
    </w:p>
    <w:p w14:paraId="2324BA2C" w14:textId="2908DA15" w:rsidR="005A112C" w:rsidRDefault="00EC1446" w:rsidP="00EC1446">
      <w:pPr>
        <w:ind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Desvio de exatidão em relação ao empuxo teórico</w:t>
      </w:r>
    </w:p>
    <w:p w14:paraId="63F920BE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1AABAEF4" w14:textId="22C88D40" w:rsidR="0011278A" w:rsidRDefault="00000000" w:rsidP="0011278A">
      <w:pPr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DE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=____________</m:t>
          </m:r>
        </m:oMath>
      </m:oMathPara>
    </w:p>
    <w:p w14:paraId="075B5934" w14:textId="77777777" w:rsidR="0011278A" w:rsidRPr="005A112C" w:rsidRDefault="0011278A" w:rsidP="005A112C">
      <w:pPr>
        <w:rPr>
          <w:rFonts w:ascii="Cambria" w:hAnsi="Cambria"/>
          <w:sz w:val="22"/>
          <w:szCs w:val="22"/>
        </w:rPr>
      </w:pPr>
    </w:p>
    <w:p w14:paraId="5D1255A6" w14:textId="77777777" w:rsidR="005A112C" w:rsidRDefault="005A112C" w:rsidP="005A112C">
      <w:pPr>
        <w:pStyle w:val="PargrafodaLista"/>
        <w:numPr>
          <w:ilvl w:val="1"/>
          <w:numId w:val="2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Técnica do dinamômetro</w:t>
      </w:r>
    </w:p>
    <w:p w14:paraId="734F2435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5EEAF7B9" w14:textId="7BF05D5A" w:rsidR="00EC1446" w:rsidRDefault="00EC1446" w:rsidP="00EC1446">
      <w:pPr>
        <w:pStyle w:val="PargrafodaLista"/>
        <w:ind w:left="360" w:firstLine="348"/>
        <w:rPr>
          <w:rFonts w:ascii="Cambria" w:hAnsi="Cambria"/>
          <w:sz w:val="22"/>
          <w:szCs w:val="22"/>
        </w:rPr>
      </w:pPr>
      <w:r w:rsidRPr="00EC1446">
        <w:rPr>
          <w:rFonts w:ascii="Cambria" w:hAnsi="Cambria"/>
          <w:sz w:val="22"/>
          <w:szCs w:val="22"/>
        </w:rPr>
        <w:t xml:space="preserve">Empuxo </w:t>
      </w:r>
      <w:r>
        <w:rPr>
          <w:rFonts w:ascii="Cambria" w:hAnsi="Cambria"/>
          <w:sz w:val="22"/>
          <w:szCs w:val="22"/>
        </w:rPr>
        <w:t>2</w:t>
      </w:r>
    </w:p>
    <w:p w14:paraId="15515EBC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1D6DF3BB" w14:textId="3F59464E" w:rsidR="005A112C" w:rsidRPr="00EC1446" w:rsidRDefault="00000000" w:rsidP="00EC1446">
      <w:pPr>
        <w:pStyle w:val="PargrafodaLista"/>
        <w:ind w:left="360"/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192F3F06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44919981" w14:textId="77777777" w:rsidR="00EC1446" w:rsidRDefault="00EC1446" w:rsidP="00EC1446">
      <w:pPr>
        <w:ind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Desvio de exatidão em relação ao empuxo teórico</w:t>
      </w:r>
    </w:p>
    <w:p w14:paraId="20BAB8EA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757E59EF" w14:textId="2E563A84" w:rsidR="0011278A" w:rsidRDefault="00000000" w:rsidP="0011278A">
      <w:pPr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DE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=____________</m:t>
          </m:r>
        </m:oMath>
      </m:oMathPara>
    </w:p>
    <w:p w14:paraId="0B4D15EC" w14:textId="77777777" w:rsidR="0011278A" w:rsidRPr="005A112C" w:rsidRDefault="0011278A" w:rsidP="0011278A">
      <w:pPr>
        <w:rPr>
          <w:rFonts w:ascii="Cambria" w:hAnsi="Cambria"/>
          <w:sz w:val="22"/>
          <w:szCs w:val="22"/>
        </w:rPr>
      </w:pPr>
    </w:p>
    <w:p w14:paraId="1BF194A8" w14:textId="5F9FF212" w:rsidR="005A112C" w:rsidRPr="00EC1446" w:rsidRDefault="005A112C" w:rsidP="005A112C">
      <w:pPr>
        <w:pStyle w:val="PargrafodaLista"/>
        <w:numPr>
          <w:ilvl w:val="1"/>
          <w:numId w:val="2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Técnica do volume</w:t>
      </w:r>
    </w:p>
    <w:p w14:paraId="7379731B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0B952357" w14:textId="7DDEB225" w:rsidR="00EC1446" w:rsidRDefault="00EC1446" w:rsidP="00EC1446">
      <w:pPr>
        <w:ind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Empuxo 3</w:t>
      </w:r>
    </w:p>
    <w:p w14:paraId="7E09E429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1DE0C255" w14:textId="2797B61B" w:rsidR="005A112C" w:rsidRDefault="00000000" w:rsidP="005A112C">
      <w:pPr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____________±____________</m:t>
              </m:r>
            </m:e>
          </m:d>
          <m:r>
            <w:rPr>
              <w:rFonts w:ascii="Cambria Math" w:hAnsi="Cambria Math"/>
              <w:sz w:val="22"/>
              <w:szCs w:val="22"/>
            </w:rPr>
            <m:t>____________</m:t>
          </m:r>
        </m:oMath>
      </m:oMathPara>
    </w:p>
    <w:p w14:paraId="3654B4B0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6AA488F2" w14:textId="77777777" w:rsidR="00EC1446" w:rsidRDefault="00EC1446" w:rsidP="00EC1446">
      <w:pPr>
        <w:ind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Desvio de exatidão em relação ao empuxo teórico</w:t>
      </w:r>
    </w:p>
    <w:p w14:paraId="452690EB" w14:textId="77777777" w:rsidR="00EC1446" w:rsidRPr="00E01D3E" w:rsidRDefault="00EC1446" w:rsidP="00EC1446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0F90A4E1" w14:textId="4D951C9A" w:rsidR="0011278A" w:rsidRDefault="00000000" w:rsidP="0011278A">
      <w:pPr>
        <w:rPr>
          <w:rFonts w:ascii="Cambria" w:hAnsi="Cambr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DE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=____________</m:t>
          </m:r>
        </m:oMath>
      </m:oMathPara>
    </w:p>
    <w:p w14:paraId="47DE9458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p w14:paraId="40EDD2FA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32E881DC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7EC3A6F2" w14:textId="2E21868A" w:rsidR="00C00654" w:rsidRPr="00C00654" w:rsidRDefault="00FF0A39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5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noProof/>
                <w:sz w:val="28"/>
                <w:szCs w:val="28"/>
              </w:rPr>
              <w:t>–</w:t>
            </w:r>
            <w:r w:rsidR="00C00654">
              <w:rPr>
                <w:rFonts w:ascii="Cambria" w:hAnsi="Cambria"/>
                <w:noProof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noProof/>
                <w:sz w:val="28"/>
                <w:szCs w:val="28"/>
              </w:rPr>
              <w:t>Conclusões</w:t>
            </w:r>
          </w:p>
        </w:tc>
      </w:tr>
    </w:tbl>
    <w:p w14:paraId="1CCA96C9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230769E6" w14:textId="17A27940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F0A39">
        <w:rPr>
          <w:rFonts w:ascii="Cambria" w:hAnsi="Cambria"/>
          <w:sz w:val="22"/>
          <w:szCs w:val="22"/>
        </w:rPr>
        <w:t>as</w:t>
      </w:r>
      <w:r>
        <w:rPr>
          <w:rFonts w:ascii="Cambria" w:hAnsi="Cambria"/>
          <w:sz w:val="22"/>
          <w:szCs w:val="22"/>
        </w:rPr>
        <w:t xml:space="preserve"> </w:t>
      </w:r>
      <w:r w:rsidR="00FF0A39">
        <w:rPr>
          <w:rFonts w:ascii="Cambria" w:hAnsi="Cambria"/>
          <w:sz w:val="22"/>
          <w:szCs w:val="22"/>
        </w:rPr>
        <w:t xml:space="preserve">conclusões </w:t>
      </w:r>
      <w:r>
        <w:rPr>
          <w:rFonts w:ascii="Cambria" w:hAnsi="Cambria"/>
          <w:sz w:val="22"/>
          <w:szCs w:val="22"/>
        </w:rPr>
        <w:t>daqui...</w:t>
      </w:r>
    </w:p>
    <w:p w14:paraId="6E765DF7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4DFFBC86" w14:textId="3E0BB83E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66F03AD1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90D5179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7EFB57DC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p w14:paraId="14453F93" w14:textId="77777777" w:rsidR="003D423C" w:rsidRPr="00AF52B2" w:rsidRDefault="003D423C" w:rsidP="003D423C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423C" w:rsidRPr="00C00654" w14:paraId="2B88788C" w14:textId="77777777" w:rsidTr="00AA0C7A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3FA4ACDD" w14:textId="77777777" w:rsidR="003D423C" w:rsidRPr="00C00654" w:rsidRDefault="003D423C" w:rsidP="00AA0C7A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6 - Referências</w:t>
            </w:r>
          </w:p>
        </w:tc>
      </w:tr>
    </w:tbl>
    <w:p w14:paraId="2D8559AB" w14:textId="77777777" w:rsidR="003D423C" w:rsidRPr="00AF52B2" w:rsidRDefault="003D423C" w:rsidP="003D423C">
      <w:pPr>
        <w:rPr>
          <w:rFonts w:ascii="Cambria" w:hAnsi="Cambria"/>
          <w:noProof/>
        </w:rPr>
      </w:pPr>
    </w:p>
    <w:p w14:paraId="6FCDC18C" w14:textId="77777777" w:rsidR="003D423C" w:rsidRDefault="003D423C" w:rsidP="003D423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das referências daqui...</w:t>
      </w:r>
    </w:p>
    <w:p w14:paraId="4386FC30" w14:textId="77777777" w:rsidR="003D423C" w:rsidRDefault="003D423C" w:rsidP="003D423C">
      <w:pPr>
        <w:rPr>
          <w:rFonts w:ascii="Cambria" w:hAnsi="Cambria"/>
          <w:sz w:val="22"/>
          <w:szCs w:val="22"/>
        </w:rPr>
      </w:pPr>
    </w:p>
    <w:p w14:paraId="2C859FAC" w14:textId="77777777" w:rsidR="003D423C" w:rsidRDefault="003D423C" w:rsidP="003D423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(digitado, foto de texto manuscrito)</w:t>
      </w:r>
    </w:p>
    <w:p w14:paraId="1D4B41FC" w14:textId="77777777" w:rsidR="003D423C" w:rsidRDefault="003D423C" w:rsidP="003D423C">
      <w:pPr>
        <w:rPr>
          <w:rFonts w:ascii="Cambria" w:hAnsi="Cambria"/>
          <w:sz w:val="22"/>
          <w:szCs w:val="22"/>
        </w:rPr>
      </w:pPr>
    </w:p>
    <w:p w14:paraId="6B2F125F" w14:textId="77777777" w:rsidR="003D423C" w:rsidRDefault="003D423C" w:rsidP="003D423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07E0BEB3" w14:textId="77777777" w:rsidR="003D423C" w:rsidRPr="00AF52B2" w:rsidRDefault="003D423C" w:rsidP="003D423C">
      <w:pPr>
        <w:rPr>
          <w:rFonts w:ascii="Cambria" w:hAnsi="Cambria"/>
          <w:b/>
          <w:sz w:val="22"/>
          <w:szCs w:val="22"/>
        </w:rPr>
      </w:pPr>
    </w:p>
    <w:p w14:paraId="0B668903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41BAD9C2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77A2F5C1" w14:textId="0A80D2F7" w:rsidR="00C00654" w:rsidRPr="00C00654" w:rsidRDefault="003D423C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Apêndices (Opcional)</w:t>
            </w:r>
          </w:p>
        </w:tc>
      </w:tr>
    </w:tbl>
    <w:p w14:paraId="3840D001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297878C0" w14:textId="0F4955F5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Incluir texto d</w:t>
      </w:r>
      <w:r w:rsidR="00FF0A39">
        <w:rPr>
          <w:rFonts w:ascii="Cambria" w:hAnsi="Cambria"/>
          <w:sz w:val="22"/>
          <w:szCs w:val="22"/>
        </w:rPr>
        <w:t>as</w:t>
      </w:r>
      <w:r>
        <w:rPr>
          <w:rFonts w:ascii="Cambria" w:hAnsi="Cambria"/>
          <w:sz w:val="22"/>
          <w:szCs w:val="22"/>
        </w:rPr>
        <w:t xml:space="preserve"> </w:t>
      </w:r>
      <w:r w:rsidR="00FF0A39">
        <w:rPr>
          <w:rFonts w:ascii="Cambria" w:hAnsi="Cambria"/>
          <w:sz w:val="22"/>
          <w:szCs w:val="22"/>
        </w:rPr>
        <w:t xml:space="preserve">referências </w:t>
      </w:r>
      <w:r>
        <w:rPr>
          <w:rFonts w:ascii="Cambria" w:hAnsi="Cambria"/>
          <w:sz w:val="22"/>
          <w:szCs w:val="22"/>
        </w:rPr>
        <w:t>daqui...</w:t>
      </w:r>
    </w:p>
    <w:p w14:paraId="0DBD350B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2EA8B1ED" w14:textId="3DF60A73" w:rsidR="00C00654" w:rsidRDefault="00C00654" w:rsidP="00C0065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(digitado, </w:t>
      </w:r>
      <w:r w:rsidR="0090177A">
        <w:rPr>
          <w:rFonts w:ascii="Cambria" w:hAnsi="Cambria"/>
          <w:sz w:val="22"/>
          <w:szCs w:val="22"/>
        </w:rPr>
        <w:t>foto</w:t>
      </w:r>
      <w:r>
        <w:rPr>
          <w:rFonts w:ascii="Cambria" w:hAnsi="Cambria"/>
          <w:sz w:val="22"/>
          <w:szCs w:val="22"/>
        </w:rPr>
        <w:t xml:space="preserve"> de texto manuscrito)</w:t>
      </w:r>
    </w:p>
    <w:p w14:paraId="18BE9D27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639FA2A7" w14:textId="77777777" w:rsidR="00C00654" w:rsidRDefault="00C00654" w:rsidP="00C006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 até aqui.</w:t>
      </w:r>
    </w:p>
    <w:p w14:paraId="7E2FD76D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p w14:paraId="4C096A9B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0654" w:rsidRPr="00C00654" w14:paraId="0E9843CF" w14:textId="77777777" w:rsidTr="00CB32B1">
        <w:trPr>
          <w:trHeight w:val="539"/>
        </w:trPr>
        <w:tc>
          <w:tcPr>
            <w:tcW w:w="10194" w:type="dxa"/>
            <w:shd w:val="clear" w:color="auto" w:fill="FBD4B4" w:themeFill="accent6" w:themeFillTint="66"/>
            <w:vAlign w:val="center"/>
          </w:tcPr>
          <w:p w14:paraId="204B94CD" w14:textId="031BB9A2" w:rsidR="00C00654" w:rsidRPr="00C00654" w:rsidRDefault="00FF0A39" w:rsidP="00AB1058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Anexos</w:t>
            </w:r>
          </w:p>
        </w:tc>
      </w:tr>
    </w:tbl>
    <w:p w14:paraId="026E0CAF" w14:textId="77777777" w:rsidR="00C00654" w:rsidRPr="00AF52B2" w:rsidRDefault="00C00654" w:rsidP="00C00654">
      <w:pPr>
        <w:rPr>
          <w:rFonts w:ascii="Cambria" w:hAnsi="Cambria"/>
          <w:noProof/>
        </w:rPr>
      </w:pPr>
    </w:p>
    <w:p w14:paraId="7EF6616F" w14:textId="365BA01F" w:rsidR="00D31250" w:rsidRPr="00D31250" w:rsidRDefault="007C4A4E" w:rsidP="00D31250">
      <w:pPr>
        <w:pStyle w:val="PargrafodaLista"/>
        <w:numPr>
          <w:ilvl w:val="1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Teoria: empuxo (calculadora</w:t>
      </w:r>
      <w:r w:rsidR="00B77F5E">
        <w:rPr>
          <w:rFonts w:ascii="Cambria" w:hAnsi="Cambria"/>
          <w:sz w:val="22"/>
          <w:szCs w:val="22"/>
        </w:rPr>
        <w:t xml:space="preserve"> indireta</w:t>
      </w:r>
      <w:r>
        <w:rPr>
          <w:rFonts w:ascii="Cambria" w:hAnsi="Cambria"/>
          <w:sz w:val="22"/>
          <w:szCs w:val="22"/>
        </w:rPr>
        <w:t>)</w:t>
      </w:r>
      <w:r w:rsidR="002B199A">
        <w:rPr>
          <w:rFonts w:ascii="Cambria" w:hAnsi="Cambria"/>
          <w:sz w:val="22"/>
          <w:szCs w:val="22"/>
        </w:rPr>
        <w:t xml:space="preserve"> – sugestão: calcular empuxo em uma única fórmula; desvio de precisão.</w:t>
      </w:r>
    </w:p>
    <w:p w14:paraId="6F037283" w14:textId="77777777" w:rsidR="007C4A4E" w:rsidRPr="00D31250" w:rsidRDefault="007C4A4E" w:rsidP="00D31250">
      <w:pPr>
        <w:rPr>
          <w:rFonts w:asciiTheme="majorHAnsi" w:hAnsiTheme="majorHAnsi"/>
          <w:sz w:val="10"/>
          <w:szCs w:val="10"/>
        </w:rPr>
      </w:pPr>
    </w:p>
    <w:p w14:paraId="6CA08F5A" w14:textId="2DC72C0D" w:rsidR="007C4A4E" w:rsidRDefault="007C4A4E" w:rsidP="007C4A4E">
      <w:pPr>
        <w:pStyle w:val="PargrafodaLista"/>
        <w:numPr>
          <w:ilvl w:val="1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Técnica da balança: empuxo (calculadora </w:t>
      </w:r>
      <w:r w:rsidR="00B77F5E">
        <w:rPr>
          <w:rFonts w:ascii="Cambria" w:hAnsi="Cambria"/>
          <w:sz w:val="22"/>
          <w:szCs w:val="22"/>
        </w:rPr>
        <w:t>indireta</w:t>
      </w:r>
      <w:r>
        <w:rPr>
          <w:rFonts w:ascii="Cambria" w:hAnsi="Cambria"/>
          <w:sz w:val="22"/>
          <w:szCs w:val="22"/>
        </w:rPr>
        <w:t>)</w:t>
      </w:r>
      <w:r w:rsidR="002B199A">
        <w:rPr>
          <w:rFonts w:ascii="Cambria" w:hAnsi="Cambria"/>
          <w:sz w:val="22"/>
          <w:szCs w:val="22"/>
        </w:rPr>
        <w:t>; desvio de precisão;</w:t>
      </w:r>
      <w:r>
        <w:rPr>
          <w:rFonts w:ascii="Cambria" w:hAnsi="Cambria"/>
          <w:sz w:val="22"/>
          <w:szCs w:val="22"/>
        </w:rPr>
        <w:t xml:space="preserve"> desvio de exatidão</w:t>
      </w:r>
      <w:r w:rsidR="002B199A">
        <w:rPr>
          <w:rFonts w:ascii="Cambria" w:hAnsi="Cambria"/>
          <w:sz w:val="22"/>
          <w:szCs w:val="22"/>
        </w:rPr>
        <w:t xml:space="preserve"> em relação ao teórico.</w:t>
      </w:r>
    </w:p>
    <w:p w14:paraId="56559361" w14:textId="77777777" w:rsidR="00D31250" w:rsidRPr="00D31250" w:rsidRDefault="00D31250" w:rsidP="00D31250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69657A1D" w14:textId="5A521244" w:rsidR="007C4A4E" w:rsidRDefault="007C4A4E" w:rsidP="007C4A4E">
      <w:pPr>
        <w:pStyle w:val="PargrafodaLista"/>
        <w:numPr>
          <w:ilvl w:val="1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Técnica do dinamômetro: empuxo (calculadora </w:t>
      </w:r>
      <w:r w:rsidR="00B77F5E">
        <w:rPr>
          <w:rFonts w:ascii="Cambria" w:hAnsi="Cambria"/>
          <w:sz w:val="22"/>
          <w:szCs w:val="22"/>
        </w:rPr>
        <w:t>indireta</w:t>
      </w:r>
      <w:r>
        <w:rPr>
          <w:rFonts w:ascii="Cambria" w:hAnsi="Cambria"/>
          <w:sz w:val="22"/>
          <w:szCs w:val="22"/>
        </w:rPr>
        <w:t>)</w:t>
      </w:r>
      <w:r w:rsidR="002B199A" w:rsidRPr="002B199A">
        <w:rPr>
          <w:rFonts w:ascii="Cambria" w:hAnsi="Cambria"/>
          <w:sz w:val="22"/>
          <w:szCs w:val="22"/>
        </w:rPr>
        <w:t xml:space="preserve"> </w:t>
      </w:r>
      <w:r w:rsidR="002B199A">
        <w:rPr>
          <w:rFonts w:ascii="Cambria" w:hAnsi="Cambria"/>
          <w:sz w:val="22"/>
          <w:szCs w:val="22"/>
        </w:rPr>
        <w:t>; desvio de precisão; desvio de exatidão em relação ao teórico.</w:t>
      </w:r>
    </w:p>
    <w:p w14:paraId="30610D45" w14:textId="77777777" w:rsidR="00D31250" w:rsidRPr="00D31250" w:rsidRDefault="00D31250" w:rsidP="00D31250">
      <w:pPr>
        <w:pStyle w:val="PargrafodaLista"/>
        <w:ind w:left="360"/>
        <w:rPr>
          <w:rFonts w:asciiTheme="majorHAnsi" w:hAnsiTheme="majorHAnsi"/>
          <w:sz w:val="10"/>
          <w:szCs w:val="10"/>
        </w:rPr>
      </w:pPr>
    </w:p>
    <w:p w14:paraId="160F2508" w14:textId="65C99074" w:rsidR="007C4A4E" w:rsidRPr="007C4A4E" w:rsidRDefault="007C4A4E" w:rsidP="007C4A4E">
      <w:pPr>
        <w:pStyle w:val="PargrafodaLista"/>
        <w:numPr>
          <w:ilvl w:val="1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Técnica do volume: empuxo (calculadora </w:t>
      </w:r>
      <w:r w:rsidR="00B77F5E">
        <w:rPr>
          <w:rFonts w:ascii="Cambria" w:hAnsi="Cambria"/>
          <w:sz w:val="22"/>
          <w:szCs w:val="22"/>
        </w:rPr>
        <w:t>indireta</w:t>
      </w:r>
      <w:r>
        <w:rPr>
          <w:rFonts w:ascii="Cambria" w:hAnsi="Cambria"/>
          <w:sz w:val="22"/>
          <w:szCs w:val="22"/>
        </w:rPr>
        <w:t>)</w:t>
      </w:r>
      <w:r w:rsidR="002B199A" w:rsidRPr="002B199A">
        <w:rPr>
          <w:rFonts w:ascii="Cambria" w:hAnsi="Cambria"/>
          <w:sz w:val="22"/>
          <w:szCs w:val="22"/>
        </w:rPr>
        <w:t xml:space="preserve"> </w:t>
      </w:r>
      <w:r w:rsidR="002B199A">
        <w:rPr>
          <w:rFonts w:ascii="Cambria" w:hAnsi="Cambria"/>
          <w:sz w:val="22"/>
          <w:szCs w:val="22"/>
        </w:rPr>
        <w:t>; desvio de precisão; desvio de exatidão em relação ao teórico.</w:t>
      </w:r>
    </w:p>
    <w:p w14:paraId="2329E188" w14:textId="77777777" w:rsidR="007C4A4E" w:rsidRDefault="007C4A4E" w:rsidP="007C4A4E">
      <w:pPr>
        <w:rPr>
          <w:rFonts w:ascii="Cambria" w:hAnsi="Cambria"/>
          <w:sz w:val="22"/>
          <w:szCs w:val="22"/>
        </w:rPr>
      </w:pPr>
    </w:p>
    <w:p w14:paraId="0F88C8A9" w14:textId="77777777" w:rsidR="007C4A4E" w:rsidRPr="00AF52B2" w:rsidRDefault="007C4A4E" w:rsidP="007C4A4E">
      <w:pPr>
        <w:rPr>
          <w:rFonts w:ascii="Cambria" w:hAnsi="Cambria"/>
          <w:b/>
          <w:sz w:val="22"/>
          <w:szCs w:val="22"/>
        </w:rPr>
      </w:pPr>
    </w:p>
    <w:p w14:paraId="47BD1AF4" w14:textId="77777777" w:rsidR="00C00654" w:rsidRPr="00AF52B2" w:rsidRDefault="00C00654" w:rsidP="00C00654">
      <w:pPr>
        <w:rPr>
          <w:rFonts w:ascii="Cambria" w:hAnsi="Cambria"/>
          <w:b/>
          <w:sz w:val="22"/>
          <w:szCs w:val="22"/>
        </w:rPr>
      </w:pPr>
    </w:p>
    <w:p w14:paraId="4EB1B47C" w14:textId="77777777" w:rsidR="00C00654" w:rsidRDefault="00C00654" w:rsidP="00C00654">
      <w:pPr>
        <w:rPr>
          <w:rFonts w:ascii="Cambria" w:hAnsi="Cambria"/>
          <w:sz w:val="22"/>
          <w:szCs w:val="22"/>
        </w:rPr>
      </w:pPr>
    </w:p>
    <w:p w14:paraId="411A4906" w14:textId="77777777" w:rsidR="006D3F92" w:rsidRDefault="006D3F92" w:rsidP="006D3F92">
      <w:pPr>
        <w:rPr>
          <w:rFonts w:ascii="Cambria" w:hAnsi="Cambria"/>
          <w:sz w:val="22"/>
          <w:szCs w:val="22"/>
        </w:rPr>
      </w:pPr>
    </w:p>
    <w:sectPr w:rsidR="006D3F92" w:rsidSect="008F029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6965" w14:textId="77777777" w:rsidR="00A65386" w:rsidRDefault="00A65386" w:rsidP="00636E06">
      <w:r>
        <w:separator/>
      </w:r>
    </w:p>
  </w:endnote>
  <w:endnote w:type="continuationSeparator" w:id="0">
    <w:p w14:paraId="0AA48534" w14:textId="77777777" w:rsidR="00A65386" w:rsidRDefault="00A65386" w:rsidP="0063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482463986"/>
      <w:docPartObj>
        <w:docPartGallery w:val="Page Numbers (Bottom of Page)"/>
        <w:docPartUnique/>
      </w:docPartObj>
    </w:sdtPr>
    <w:sdtContent>
      <w:p w14:paraId="2EAAD628" w14:textId="2BD5C42B" w:rsidR="00FF0A39" w:rsidRDefault="00FF0A39" w:rsidP="0019133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9703C32" w14:textId="77777777" w:rsidR="00FF0A39" w:rsidRDefault="00FF0A39" w:rsidP="00FF0A3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ascii="Cambria" w:hAnsi="Cambria"/>
        <w:sz w:val="22"/>
        <w:szCs w:val="22"/>
      </w:rPr>
      <w:id w:val="252634674"/>
      <w:docPartObj>
        <w:docPartGallery w:val="Page Numbers (Bottom of Page)"/>
        <w:docPartUnique/>
      </w:docPartObj>
    </w:sdtPr>
    <w:sdtContent>
      <w:p w14:paraId="428004C3" w14:textId="51CEEEF9" w:rsidR="00FF0A39" w:rsidRPr="00FF0A39" w:rsidRDefault="00FF0A39" w:rsidP="00191333">
        <w:pPr>
          <w:pStyle w:val="Rodap"/>
          <w:framePr w:wrap="none" w:vAnchor="text" w:hAnchor="margin" w:xAlign="right" w:y="1"/>
          <w:rPr>
            <w:rStyle w:val="Nmerodepgina"/>
            <w:rFonts w:ascii="Cambria" w:hAnsi="Cambria"/>
            <w:sz w:val="22"/>
            <w:szCs w:val="22"/>
          </w:rPr>
        </w:pPr>
        <w:r w:rsidRPr="00FF0A39">
          <w:rPr>
            <w:rStyle w:val="Nmerodepgina"/>
            <w:rFonts w:ascii="Cambria" w:hAnsi="Cambria"/>
            <w:sz w:val="22"/>
            <w:szCs w:val="22"/>
          </w:rPr>
          <w:fldChar w:fldCharType="begin"/>
        </w:r>
        <w:r w:rsidRPr="00FF0A39">
          <w:rPr>
            <w:rStyle w:val="Nmerodepgina"/>
            <w:rFonts w:ascii="Cambria" w:hAnsi="Cambria"/>
            <w:sz w:val="22"/>
            <w:szCs w:val="22"/>
          </w:rPr>
          <w:instrText xml:space="preserve"> PAGE </w:instrText>
        </w:r>
        <w:r w:rsidRPr="00FF0A39">
          <w:rPr>
            <w:rStyle w:val="Nmerodepgina"/>
            <w:rFonts w:ascii="Cambria" w:hAnsi="Cambria"/>
            <w:sz w:val="22"/>
            <w:szCs w:val="22"/>
          </w:rPr>
          <w:fldChar w:fldCharType="separate"/>
        </w:r>
        <w:r w:rsidRPr="00FF0A39">
          <w:rPr>
            <w:rStyle w:val="Nmerodepgina"/>
            <w:rFonts w:ascii="Cambria" w:hAnsi="Cambria"/>
            <w:noProof/>
            <w:sz w:val="22"/>
            <w:szCs w:val="22"/>
          </w:rPr>
          <w:t>2</w:t>
        </w:r>
        <w:r w:rsidRPr="00FF0A39">
          <w:rPr>
            <w:rStyle w:val="Nmerodepgina"/>
            <w:rFonts w:ascii="Cambria" w:hAnsi="Cambria"/>
            <w:sz w:val="22"/>
            <w:szCs w:val="22"/>
          </w:rPr>
          <w:fldChar w:fldCharType="end"/>
        </w:r>
      </w:p>
    </w:sdtContent>
  </w:sdt>
  <w:p w14:paraId="2DA4864A" w14:textId="77777777" w:rsidR="00FF0A39" w:rsidRDefault="00FF0A39" w:rsidP="00FF0A3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D613A" w14:textId="77777777" w:rsidR="00A65386" w:rsidRDefault="00A65386" w:rsidP="00636E06">
      <w:r>
        <w:separator/>
      </w:r>
    </w:p>
  </w:footnote>
  <w:footnote w:type="continuationSeparator" w:id="0">
    <w:p w14:paraId="6D406FDE" w14:textId="77777777" w:rsidR="00A65386" w:rsidRDefault="00A65386" w:rsidP="0063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5FD0" w14:textId="77777777" w:rsidR="00FF0A39" w:rsidRDefault="00FF0A39" w:rsidP="00FF0A39">
    <w:pPr>
      <w:pStyle w:val="Cabealho"/>
      <w:tabs>
        <w:tab w:val="clear" w:pos="8504"/>
        <w:tab w:val="right" w:pos="10065"/>
      </w:tabs>
      <w:rPr>
        <w:rFonts w:ascii="Cambria" w:hAnsi="Cambria"/>
        <w:sz w:val="20"/>
        <w:szCs w:val="20"/>
      </w:rPr>
    </w:pPr>
    <w:r w:rsidRPr="00B43542">
      <w:rPr>
        <w:rFonts w:ascii="Cambria" w:hAnsi="Cambria"/>
        <w:sz w:val="20"/>
        <w:szCs w:val="20"/>
      </w:rPr>
      <w:t xml:space="preserve">FATEC • </w:t>
    </w:r>
    <w:r>
      <w:rPr>
        <w:rFonts w:ascii="Cambria" w:hAnsi="Cambria"/>
        <w:sz w:val="20"/>
        <w:szCs w:val="20"/>
      </w:rPr>
      <w:t xml:space="preserve">Laboratório de Física </w:t>
    </w:r>
    <w:r w:rsidRPr="00B43542"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  <w:t>Atividade 1</w:t>
    </w:r>
    <w:r w:rsidRPr="00B43542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Lançamento</w:t>
    </w:r>
    <w:r w:rsidRPr="00B43542">
      <w:rPr>
        <w:rFonts w:ascii="Cambria" w:hAnsi="Cambria"/>
        <w:sz w:val="20"/>
        <w:szCs w:val="20"/>
      </w:rPr>
      <w:t xml:space="preserve"> </w:t>
    </w:r>
  </w:p>
  <w:p w14:paraId="4AF18674" w14:textId="77777777" w:rsidR="00FF0A39" w:rsidRDefault="00FF0A39" w:rsidP="00FF0A39">
    <w:pPr>
      <w:pStyle w:val="Cabealho"/>
      <w:pBdr>
        <w:bottom w:val="single" w:sz="4" w:space="1" w:color="auto"/>
      </w:pBdr>
      <w:tabs>
        <w:tab w:val="clear" w:pos="8504"/>
        <w:tab w:val="right" w:pos="9639"/>
      </w:tabs>
      <w:rPr>
        <w:rFonts w:ascii="Cambria" w:hAnsi="Cambria"/>
        <w:sz w:val="10"/>
        <w:szCs w:val="10"/>
      </w:rPr>
    </w:pPr>
    <w:r w:rsidRPr="00AF52B2">
      <w:rPr>
        <w:rFonts w:ascii="Cambria" w:hAnsi="Cambria"/>
        <w:color w:val="FFFFFF" w:themeColor="background1"/>
        <w:sz w:val="10"/>
        <w:szCs w:val="10"/>
      </w:rPr>
      <w:t>...</w:t>
    </w:r>
  </w:p>
  <w:p w14:paraId="2EBFEC74" w14:textId="77777777" w:rsidR="00FF0A39" w:rsidRPr="00B43542" w:rsidRDefault="00FF0A39" w:rsidP="00FF0A39">
    <w:pPr>
      <w:pStyle w:val="Cabealho"/>
      <w:tabs>
        <w:tab w:val="clear" w:pos="8504"/>
        <w:tab w:val="right" w:pos="9639"/>
      </w:tabs>
      <w:rPr>
        <w:rFonts w:ascii="Cambria" w:hAnsi="Cambria"/>
        <w:sz w:val="10"/>
        <w:szCs w:val="10"/>
      </w:rPr>
    </w:pPr>
  </w:p>
  <w:p w14:paraId="719990CA" w14:textId="77777777" w:rsidR="00FF0A39" w:rsidRDefault="00FF0A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7D03" w14:textId="5C33CD1C" w:rsidR="009A439E" w:rsidRDefault="009A439E" w:rsidP="00AF52B2">
    <w:pPr>
      <w:pStyle w:val="Cabealho"/>
      <w:tabs>
        <w:tab w:val="clear" w:pos="8504"/>
        <w:tab w:val="right" w:pos="10065"/>
      </w:tabs>
      <w:rPr>
        <w:rFonts w:ascii="Cambria" w:hAnsi="Cambria"/>
        <w:sz w:val="20"/>
        <w:szCs w:val="20"/>
      </w:rPr>
    </w:pPr>
    <w:r w:rsidRPr="00B43542">
      <w:rPr>
        <w:rFonts w:ascii="Cambria" w:hAnsi="Cambria"/>
        <w:sz w:val="20"/>
        <w:szCs w:val="20"/>
      </w:rPr>
      <w:t xml:space="preserve">FATEC • </w:t>
    </w:r>
    <w:r w:rsidR="00AF52B2">
      <w:rPr>
        <w:rFonts w:ascii="Cambria" w:hAnsi="Cambria"/>
        <w:sz w:val="20"/>
        <w:szCs w:val="20"/>
      </w:rPr>
      <w:t xml:space="preserve">Laboratório de </w:t>
    </w:r>
    <w:r>
      <w:rPr>
        <w:rFonts w:ascii="Cambria" w:hAnsi="Cambria"/>
        <w:sz w:val="20"/>
        <w:szCs w:val="20"/>
      </w:rPr>
      <w:t xml:space="preserve">Física </w:t>
    </w:r>
    <w:r w:rsidRPr="00B43542"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 w:rsidR="00AF52B2">
      <w:rPr>
        <w:rFonts w:ascii="Cambria" w:hAnsi="Cambria"/>
        <w:sz w:val="20"/>
        <w:szCs w:val="20"/>
      </w:rPr>
      <w:t>Atividade</w:t>
    </w:r>
    <w:r w:rsidRPr="00B43542">
      <w:rPr>
        <w:rFonts w:ascii="Cambria" w:hAnsi="Cambria"/>
        <w:sz w:val="20"/>
        <w:szCs w:val="20"/>
      </w:rPr>
      <w:t>:</w:t>
    </w:r>
    <w:r w:rsidR="00AF52B2">
      <w:rPr>
        <w:rFonts w:ascii="Cambria" w:hAnsi="Cambria"/>
        <w:sz w:val="20"/>
        <w:szCs w:val="20"/>
      </w:rPr>
      <w:t xml:space="preserve"> </w:t>
    </w:r>
    <w:r w:rsidR="00A61AF7">
      <w:rPr>
        <w:rFonts w:ascii="Cambria" w:hAnsi="Cambria"/>
        <w:sz w:val="20"/>
        <w:szCs w:val="20"/>
      </w:rPr>
      <w:t>Hidrostática</w:t>
    </w:r>
  </w:p>
  <w:p w14:paraId="2C3CAE22" w14:textId="15A00EF3" w:rsidR="009A439E" w:rsidRDefault="00AF52B2" w:rsidP="00AF52B2">
    <w:pPr>
      <w:pStyle w:val="Cabealho"/>
      <w:pBdr>
        <w:bottom w:val="single" w:sz="4" w:space="1" w:color="auto"/>
      </w:pBdr>
      <w:tabs>
        <w:tab w:val="clear" w:pos="8504"/>
        <w:tab w:val="right" w:pos="9639"/>
      </w:tabs>
      <w:rPr>
        <w:rFonts w:ascii="Cambria" w:hAnsi="Cambria"/>
        <w:sz w:val="10"/>
        <w:szCs w:val="10"/>
      </w:rPr>
    </w:pPr>
    <w:r w:rsidRPr="00AF52B2">
      <w:rPr>
        <w:rFonts w:ascii="Cambria" w:hAnsi="Cambria"/>
        <w:color w:val="FFFFFF" w:themeColor="background1"/>
        <w:sz w:val="10"/>
        <w:szCs w:val="10"/>
      </w:rPr>
      <w:t>..</w:t>
    </w:r>
    <w:r w:rsidR="009A439E" w:rsidRPr="00AF52B2">
      <w:rPr>
        <w:rFonts w:ascii="Cambria" w:hAnsi="Cambria"/>
        <w:color w:val="FFFFFF" w:themeColor="background1"/>
        <w:sz w:val="10"/>
        <w:szCs w:val="10"/>
      </w:rPr>
      <w:t>.</w:t>
    </w:r>
  </w:p>
  <w:p w14:paraId="28DE6853" w14:textId="77777777" w:rsidR="00AF52B2" w:rsidRPr="00B43542" w:rsidRDefault="00AF52B2" w:rsidP="00AF52B2">
    <w:pPr>
      <w:pStyle w:val="Cabealho"/>
      <w:tabs>
        <w:tab w:val="clear" w:pos="8504"/>
        <w:tab w:val="right" w:pos="9639"/>
      </w:tabs>
      <w:rPr>
        <w:rFonts w:ascii="Cambria" w:hAnsi="Cambri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B30"/>
    <w:multiLevelType w:val="hybridMultilevel"/>
    <w:tmpl w:val="7E0E68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203"/>
    <w:multiLevelType w:val="hybridMultilevel"/>
    <w:tmpl w:val="D76276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507"/>
    <w:multiLevelType w:val="hybridMultilevel"/>
    <w:tmpl w:val="0FA0C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1C0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15D5194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6F40B8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9480C94"/>
    <w:multiLevelType w:val="multilevel"/>
    <w:tmpl w:val="86A00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9AD3956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E704AF"/>
    <w:multiLevelType w:val="multilevel"/>
    <w:tmpl w:val="17F0D3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9F8567C"/>
    <w:multiLevelType w:val="hybridMultilevel"/>
    <w:tmpl w:val="3C7814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0146A"/>
    <w:multiLevelType w:val="hybridMultilevel"/>
    <w:tmpl w:val="824C3C2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5A7CFD"/>
    <w:multiLevelType w:val="multilevel"/>
    <w:tmpl w:val="824C3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67E8C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9571A63"/>
    <w:multiLevelType w:val="hybridMultilevel"/>
    <w:tmpl w:val="C6461B4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EC5D9F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53F6B04"/>
    <w:multiLevelType w:val="multilevel"/>
    <w:tmpl w:val="86A00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BD221BD"/>
    <w:multiLevelType w:val="hybridMultilevel"/>
    <w:tmpl w:val="26DE8F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0D19A0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F3A5730"/>
    <w:multiLevelType w:val="multilevel"/>
    <w:tmpl w:val="03148B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F9450F8"/>
    <w:multiLevelType w:val="hybridMultilevel"/>
    <w:tmpl w:val="865623D0"/>
    <w:lvl w:ilvl="0" w:tplc="E1E0D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69A5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6C2FC8"/>
    <w:multiLevelType w:val="multilevel"/>
    <w:tmpl w:val="5B868B3E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04630631">
    <w:abstractNumId w:val="20"/>
  </w:num>
  <w:num w:numId="2" w16cid:durableId="2102098365">
    <w:abstractNumId w:val="6"/>
  </w:num>
  <w:num w:numId="3" w16cid:durableId="1060978623">
    <w:abstractNumId w:val="8"/>
  </w:num>
  <w:num w:numId="4" w16cid:durableId="936671883">
    <w:abstractNumId w:val="15"/>
  </w:num>
  <w:num w:numId="5" w16cid:durableId="1616401130">
    <w:abstractNumId w:val="10"/>
  </w:num>
  <w:num w:numId="6" w16cid:durableId="744841933">
    <w:abstractNumId w:val="11"/>
  </w:num>
  <w:num w:numId="7" w16cid:durableId="1948730160">
    <w:abstractNumId w:val="0"/>
  </w:num>
  <w:num w:numId="8" w16cid:durableId="1503856766">
    <w:abstractNumId w:val="1"/>
  </w:num>
  <w:num w:numId="9" w16cid:durableId="1576015761">
    <w:abstractNumId w:val="19"/>
  </w:num>
  <w:num w:numId="10" w16cid:durableId="1372993732">
    <w:abstractNumId w:val="2"/>
  </w:num>
  <w:num w:numId="11" w16cid:durableId="1753357516">
    <w:abstractNumId w:val="13"/>
  </w:num>
  <w:num w:numId="12" w16cid:durableId="2105103430">
    <w:abstractNumId w:val="16"/>
  </w:num>
  <w:num w:numId="13" w16cid:durableId="1206721065">
    <w:abstractNumId w:val="9"/>
  </w:num>
  <w:num w:numId="14" w16cid:durableId="2003971502">
    <w:abstractNumId w:val="4"/>
  </w:num>
  <w:num w:numId="15" w16cid:durableId="1686781889">
    <w:abstractNumId w:val="7"/>
  </w:num>
  <w:num w:numId="16" w16cid:durableId="1727024388">
    <w:abstractNumId w:val="14"/>
  </w:num>
  <w:num w:numId="17" w16cid:durableId="1116753901">
    <w:abstractNumId w:val="17"/>
  </w:num>
  <w:num w:numId="18" w16cid:durableId="1282423357">
    <w:abstractNumId w:val="3"/>
  </w:num>
  <w:num w:numId="19" w16cid:durableId="41950695">
    <w:abstractNumId w:val="18"/>
  </w:num>
  <w:num w:numId="20" w16cid:durableId="284240952">
    <w:abstractNumId w:val="12"/>
  </w:num>
  <w:num w:numId="21" w16cid:durableId="1589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5C"/>
    <w:rsid w:val="00004E43"/>
    <w:rsid w:val="000055E8"/>
    <w:rsid w:val="0001251A"/>
    <w:rsid w:val="000201FA"/>
    <w:rsid w:val="000257EA"/>
    <w:rsid w:val="0002638C"/>
    <w:rsid w:val="00027B5A"/>
    <w:rsid w:val="00040039"/>
    <w:rsid w:val="00043275"/>
    <w:rsid w:val="0005237A"/>
    <w:rsid w:val="00053C9D"/>
    <w:rsid w:val="00064E4D"/>
    <w:rsid w:val="00066E70"/>
    <w:rsid w:val="00067E8E"/>
    <w:rsid w:val="00072B0A"/>
    <w:rsid w:val="00075790"/>
    <w:rsid w:val="0007726D"/>
    <w:rsid w:val="000818E4"/>
    <w:rsid w:val="00084EE3"/>
    <w:rsid w:val="00093CD7"/>
    <w:rsid w:val="0009529D"/>
    <w:rsid w:val="000A004A"/>
    <w:rsid w:val="000B2135"/>
    <w:rsid w:val="000C7492"/>
    <w:rsid w:val="000D54DF"/>
    <w:rsid w:val="000D6871"/>
    <w:rsid w:val="000D6D0C"/>
    <w:rsid w:val="000F3BFC"/>
    <w:rsid w:val="000F779B"/>
    <w:rsid w:val="00102821"/>
    <w:rsid w:val="00105BC6"/>
    <w:rsid w:val="001105CB"/>
    <w:rsid w:val="001106DD"/>
    <w:rsid w:val="00110F41"/>
    <w:rsid w:val="00112718"/>
    <w:rsid w:val="0011278A"/>
    <w:rsid w:val="00115388"/>
    <w:rsid w:val="0012152E"/>
    <w:rsid w:val="00124F0F"/>
    <w:rsid w:val="00133765"/>
    <w:rsid w:val="00140C42"/>
    <w:rsid w:val="00141F59"/>
    <w:rsid w:val="001439A7"/>
    <w:rsid w:val="00145534"/>
    <w:rsid w:val="00146CBE"/>
    <w:rsid w:val="001513FD"/>
    <w:rsid w:val="00151402"/>
    <w:rsid w:val="00154FEB"/>
    <w:rsid w:val="00160411"/>
    <w:rsid w:val="00167688"/>
    <w:rsid w:val="00170F2F"/>
    <w:rsid w:val="00192133"/>
    <w:rsid w:val="00194267"/>
    <w:rsid w:val="001A3A11"/>
    <w:rsid w:val="001A6AB9"/>
    <w:rsid w:val="001B7FEB"/>
    <w:rsid w:val="001C09DA"/>
    <w:rsid w:val="001C5AED"/>
    <w:rsid w:val="001D5428"/>
    <w:rsid w:val="001D7573"/>
    <w:rsid w:val="001E0A60"/>
    <w:rsid w:val="001E7247"/>
    <w:rsid w:val="001F4300"/>
    <w:rsid w:val="001F676A"/>
    <w:rsid w:val="00200D69"/>
    <w:rsid w:val="00207165"/>
    <w:rsid w:val="00210015"/>
    <w:rsid w:val="002108CC"/>
    <w:rsid w:val="0021134A"/>
    <w:rsid w:val="00211C8D"/>
    <w:rsid w:val="002146F4"/>
    <w:rsid w:val="00216A63"/>
    <w:rsid w:val="002422C8"/>
    <w:rsid w:val="00247EF2"/>
    <w:rsid w:val="00247F30"/>
    <w:rsid w:val="00253E18"/>
    <w:rsid w:val="00257BF9"/>
    <w:rsid w:val="00261082"/>
    <w:rsid w:val="00271950"/>
    <w:rsid w:val="00275354"/>
    <w:rsid w:val="0028147F"/>
    <w:rsid w:val="00282A68"/>
    <w:rsid w:val="00290813"/>
    <w:rsid w:val="002938A4"/>
    <w:rsid w:val="002A1BEF"/>
    <w:rsid w:val="002A633D"/>
    <w:rsid w:val="002B17D0"/>
    <w:rsid w:val="002B199A"/>
    <w:rsid w:val="002B6386"/>
    <w:rsid w:val="002C6540"/>
    <w:rsid w:val="002D0930"/>
    <w:rsid w:val="002D2A6D"/>
    <w:rsid w:val="002D376F"/>
    <w:rsid w:val="002D453D"/>
    <w:rsid w:val="002E1E3D"/>
    <w:rsid w:val="002E2DD0"/>
    <w:rsid w:val="002F22CA"/>
    <w:rsid w:val="002F3CB5"/>
    <w:rsid w:val="002F6508"/>
    <w:rsid w:val="003010EF"/>
    <w:rsid w:val="003151AF"/>
    <w:rsid w:val="00321A06"/>
    <w:rsid w:val="00321B2F"/>
    <w:rsid w:val="00330F5D"/>
    <w:rsid w:val="00331E95"/>
    <w:rsid w:val="00335490"/>
    <w:rsid w:val="00337CAA"/>
    <w:rsid w:val="003539E3"/>
    <w:rsid w:val="00354C88"/>
    <w:rsid w:val="00354E0D"/>
    <w:rsid w:val="00365526"/>
    <w:rsid w:val="0037553A"/>
    <w:rsid w:val="0038243B"/>
    <w:rsid w:val="00391544"/>
    <w:rsid w:val="00391E6A"/>
    <w:rsid w:val="003A215D"/>
    <w:rsid w:val="003A25BC"/>
    <w:rsid w:val="003A615B"/>
    <w:rsid w:val="003B16C3"/>
    <w:rsid w:val="003B4FD4"/>
    <w:rsid w:val="003B5D89"/>
    <w:rsid w:val="003B6898"/>
    <w:rsid w:val="003C38CA"/>
    <w:rsid w:val="003C4C3D"/>
    <w:rsid w:val="003C5F7A"/>
    <w:rsid w:val="003C5FEC"/>
    <w:rsid w:val="003C64CC"/>
    <w:rsid w:val="003C7BCE"/>
    <w:rsid w:val="003D4067"/>
    <w:rsid w:val="003D423C"/>
    <w:rsid w:val="003D4420"/>
    <w:rsid w:val="003D7EA0"/>
    <w:rsid w:val="003E1678"/>
    <w:rsid w:val="003E17F7"/>
    <w:rsid w:val="003E55E9"/>
    <w:rsid w:val="003F2381"/>
    <w:rsid w:val="003F3118"/>
    <w:rsid w:val="003F3A23"/>
    <w:rsid w:val="003F6759"/>
    <w:rsid w:val="00421083"/>
    <w:rsid w:val="00425F50"/>
    <w:rsid w:val="0043201D"/>
    <w:rsid w:val="00433DB5"/>
    <w:rsid w:val="00435DFD"/>
    <w:rsid w:val="0043669B"/>
    <w:rsid w:val="00447DEC"/>
    <w:rsid w:val="0045635E"/>
    <w:rsid w:val="004633C0"/>
    <w:rsid w:val="004708BB"/>
    <w:rsid w:val="00472C7C"/>
    <w:rsid w:val="0047347C"/>
    <w:rsid w:val="0047430C"/>
    <w:rsid w:val="00480821"/>
    <w:rsid w:val="00480A6E"/>
    <w:rsid w:val="00485454"/>
    <w:rsid w:val="00490B01"/>
    <w:rsid w:val="00495973"/>
    <w:rsid w:val="00496102"/>
    <w:rsid w:val="004A104F"/>
    <w:rsid w:val="004A1C7C"/>
    <w:rsid w:val="004A1DA1"/>
    <w:rsid w:val="004A31A4"/>
    <w:rsid w:val="004A7BB3"/>
    <w:rsid w:val="004B23CD"/>
    <w:rsid w:val="004B25C6"/>
    <w:rsid w:val="004B29C4"/>
    <w:rsid w:val="004B50E5"/>
    <w:rsid w:val="004C1C58"/>
    <w:rsid w:val="004C61EA"/>
    <w:rsid w:val="004D7AA9"/>
    <w:rsid w:val="004E0D59"/>
    <w:rsid w:val="004E2F37"/>
    <w:rsid w:val="004F09BD"/>
    <w:rsid w:val="004F0D6E"/>
    <w:rsid w:val="004F31D1"/>
    <w:rsid w:val="00500B99"/>
    <w:rsid w:val="005268B8"/>
    <w:rsid w:val="00533170"/>
    <w:rsid w:val="00542064"/>
    <w:rsid w:val="005476A2"/>
    <w:rsid w:val="00547D33"/>
    <w:rsid w:val="0055156F"/>
    <w:rsid w:val="00557E32"/>
    <w:rsid w:val="00562ED8"/>
    <w:rsid w:val="00564215"/>
    <w:rsid w:val="00567E4E"/>
    <w:rsid w:val="00572244"/>
    <w:rsid w:val="0057505D"/>
    <w:rsid w:val="00575B65"/>
    <w:rsid w:val="00582D75"/>
    <w:rsid w:val="005837FE"/>
    <w:rsid w:val="00591E86"/>
    <w:rsid w:val="005A112C"/>
    <w:rsid w:val="005A2C1C"/>
    <w:rsid w:val="005A4D42"/>
    <w:rsid w:val="005A7816"/>
    <w:rsid w:val="005A78A7"/>
    <w:rsid w:val="005C49DD"/>
    <w:rsid w:val="005C5D9E"/>
    <w:rsid w:val="005D0AD2"/>
    <w:rsid w:val="005E0372"/>
    <w:rsid w:val="005E5833"/>
    <w:rsid w:val="005E63B8"/>
    <w:rsid w:val="005E6C3B"/>
    <w:rsid w:val="005F158E"/>
    <w:rsid w:val="005F3EDD"/>
    <w:rsid w:val="005F5E2A"/>
    <w:rsid w:val="005F716D"/>
    <w:rsid w:val="005F73AB"/>
    <w:rsid w:val="00600ED9"/>
    <w:rsid w:val="006055C7"/>
    <w:rsid w:val="006070C1"/>
    <w:rsid w:val="0061358F"/>
    <w:rsid w:val="00615389"/>
    <w:rsid w:val="0061541C"/>
    <w:rsid w:val="00617BD9"/>
    <w:rsid w:val="00620B23"/>
    <w:rsid w:val="006211B3"/>
    <w:rsid w:val="00622956"/>
    <w:rsid w:val="00630CBA"/>
    <w:rsid w:val="00631A4A"/>
    <w:rsid w:val="00636318"/>
    <w:rsid w:val="00636E06"/>
    <w:rsid w:val="006476B6"/>
    <w:rsid w:val="006525FE"/>
    <w:rsid w:val="00653CFD"/>
    <w:rsid w:val="00653DEB"/>
    <w:rsid w:val="00656BE1"/>
    <w:rsid w:val="00656C64"/>
    <w:rsid w:val="00664651"/>
    <w:rsid w:val="00666C7F"/>
    <w:rsid w:val="00684C1F"/>
    <w:rsid w:val="006939D5"/>
    <w:rsid w:val="006A0CB4"/>
    <w:rsid w:val="006A2F8E"/>
    <w:rsid w:val="006A6DC4"/>
    <w:rsid w:val="006B0A1B"/>
    <w:rsid w:val="006B2F26"/>
    <w:rsid w:val="006B5882"/>
    <w:rsid w:val="006C3F78"/>
    <w:rsid w:val="006C4C57"/>
    <w:rsid w:val="006D0B27"/>
    <w:rsid w:val="006D3F92"/>
    <w:rsid w:val="006D47BD"/>
    <w:rsid w:val="006E188E"/>
    <w:rsid w:val="006E444A"/>
    <w:rsid w:val="006E6624"/>
    <w:rsid w:val="006E7747"/>
    <w:rsid w:val="006F0A0E"/>
    <w:rsid w:val="006F123A"/>
    <w:rsid w:val="007033F0"/>
    <w:rsid w:val="00704A4A"/>
    <w:rsid w:val="0070563E"/>
    <w:rsid w:val="007057D8"/>
    <w:rsid w:val="007069DB"/>
    <w:rsid w:val="007129D1"/>
    <w:rsid w:val="007140B7"/>
    <w:rsid w:val="00715607"/>
    <w:rsid w:val="007274B3"/>
    <w:rsid w:val="0073273B"/>
    <w:rsid w:val="00733691"/>
    <w:rsid w:val="00733781"/>
    <w:rsid w:val="00733D95"/>
    <w:rsid w:val="00734DE1"/>
    <w:rsid w:val="00736449"/>
    <w:rsid w:val="00737F69"/>
    <w:rsid w:val="00741485"/>
    <w:rsid w:val="00742AE0"/>
    <w:rsid w:val="00745129"/>
    <w:rsid w:val="00761DCC"/>
    <w:rsid w:val="00762D4B"/>
    <w:rsid w:val="00763323"/>
    <w:rsid w:val="00765561"/>
    <w:rsid w:val="00777B75"/>
    <w:rsid w:val="00777D7B"/>
    <w:rsid w:val="00781A0E"/>
    <w:rsid w:val="00787000"/>
    <w:rsid w:val="00787B7C"/>
    <w:rsid w:val="007917E9"/>
    <w:rsid w:val="00792C7E"/>
    <w:rsid w:val="00797B5C"/>
    <w:rsid w:val="007A042D"/>
    <w:rsid w:val="007A08C7"/>
    <w:rsid w:val="007A2A47"/>
    <w:rsid w:val="007A52EE"/>
    <w:rsid w:val="007B3055"/>
    <w:rsid w:val="007B3414"/>
    <w:rsid w:val="007B7D91"/>
    <w:rsid w:val="007C4A4E"/>
    <w:rsid w:val="007E5662"/>
    <w:rsid w:val="007F1C3D"/>
    <w:rsid w:val="007F1FA2"/>
    <w:rsid w:val="007F2583"/>
    <w:rsid w:val="00801E9C"/>
    <w:rsid w:val="00802C24"/>
    <w:rsid w:val="00810524"/>
    <w:rsid w:val="00811D93"/>
    <w:rsid w:val="0081375E"/>
    <w:rsid w:val="00823D1B"/>
    <w:rsid w:val="00824393"/>
    <w:rsid w:val="0085155C"/>
    <w:rsid w:val="00851959"/>
    <w:rsid w:val="008578FC"/>
    <w:rsid w:val="0086299B"/>
    <w:rsid w:val="008703B6"/>
    <w:rsid w:val="008707C7"/>
    <w:rsid w:val="00871066"/>
    <w:rsid w:val="0087651E"/>
    <w:rsid w:val="008874F8"/>
    <w:rsid w:val="00890E70"/>
    <w:rsid w:val="008969AF"/>
    <w:rsid w:val="008A7839"/>
    <w:rsid w:val="008B2B9C"/>
    <w:rsid w:val="008B53A9"/>
    <w:rsid w:val="008C374C"/>
    <w:rsid w:val="008D5563"/>
    <w:rsid w:val="008D662F"/>
    <w:rsid w:val="008E6FD5"/>
    <w:rsid w:val="008F0298"/>
    <w:rsid w:val="008F5057"/>
    <w:rsid w:val="008F5843"/>
    <w:rsid w:val="008F64FF"/>
    <w:rsid w:val="008F7A7F"/>
    <w:rsid w:val="0090177A"/>
    <w:rsid w:val="00903053"/>
    <w:rsid w:val="00903C82"/>
    <w:rsid w:val="00914F2F"/>
    <w:rsid w:val="009244DB"/>
    <w:rsid w:val="009248F8"/>
    <w:rsid w:val="00934ACF"/>
    <w:rsid w:val="00934F12"/>
    <w:rsid w:val="00942712"/>
    <w:rsid w:val="009501D0"/>
    <w:rsid w:val="0095153B"/>
    <w:rsid w:val="00966A4D"/>
    <w:rsid w:val="00970A22"/>
    <w:rsid w:val="00972ECE"/>
    <w:rsid w:val="009748C1"/>
    <w:rsid w:val="00984CCB"/>
    <w:rsid w:val="00987FE9"/>
    <w:rsid w:val="00990F87"/>
    <w:rsid w:val="00992438"/>
    <w:rsid w:val="00994B04"/>
    <w:rsid w:val="009962C1"/>
    <w:rsid w:val="009A11A9"/>
    <w:rsid w:val="009A120F"/>
    <w:rsid w:val="009A1B0E"/>
    <w:rsid w:val="009A2AC0"/>
    <w:rsid w:val="009A439E"/>
    <w:rsid w:val="009A67B6"/>
    <w:rsid w:val="009A7E9D"/>
    <w:rsid w:val="009B4003"/>
    <w:rsid w:val="009B4A49"/>
    <w:rsid w:val="009B787C"/>
    <w:rsid w:val="009C2F28"/>
    <w:rsid w:val="009D12B6"/>
    <w:rsid w:val="009D1332"/>
    <w:rsid w:val="009D6557"/>
    <w:rsid w:val="009D769B"/>
    <w:rsid w:val="009E0887"/>
    <w:rsid w:val="009E2F00"/>
    <w:rsid w:val="009F60DD"/>
    <w:rsid w:val="009F7C93"/>
    <w:rsid w:val="00A003E4"/>
    <w:rsid w:val="00A051EB"/>
    <w:rsid w:val="00A06B61"/>
    <w:rsid w:val="00A076D5"/>
    <w:rsid w:val="00A11F93"/>
    <w:rsid w:val="00A12A71"/>
    <w:rsid w:val="00A2480A"/>
    <w:rsid w:val="00A356BF"/>
    <w:rsid w:val="00A37CB0"/>
    <w:rsid w:val="00A57CBD"/>
    <w:rsid w:val="00A61AF7"/>
    <w:rsid w:val="00A63827"/>
    <w:rsid w:val="00A65386"/>
    <w:rsid w:val="00A65D2E"/>
    <w:rsid w:val="00A70461"/>
    <w:rsid w:val="00A70FC0"/>
    <w:rsid w:val="00A72ED7"/>
    <w:rsid w:val="00A74FC0"/>
    <w:rsid w:val="00A80B64"/>
    <w:rsid w:val="00A83483"/>
    <w:rsid w:val="00A876C9"/>
    <w:rsid w:val="00A908DE"/>
    <w:rsid w:val="00A9572C"/>
    <w:rsid w:val="00A97CB3"/>
    <w:rsid w:val="00AA0BAC"/>
    <w:rsid w:val="00AA5E24"/>
    <w:rsid w:val="00AB4221"/>
    <w:rsid w:val="00AB42B7"/>
    <w:rsid w:val="00AB4A2C"/>
    <w:rsid w:val="00AB549F"/>
    <w:rsid w:val="00AB5706"/>
    <w:rsid w:val="00AB6C44"/>
    <w:rsid w:val="00AC2020"/>
    <w:rsid w:val="00AC7117"/>
    <w:rsid w:val="00AC71E9"/>
    <w:rsid w:val="00AD4C99"/>
    <w:rsid w:val="00AE38E1"/>
    <w:rsid w:val="00AE4D8D"/>
    <w:rsid w:val="00AE5A1A"/>
    <w:rsid w:val="00AF1D13"/>
    <w:rsid w:val="00AF22A2"/>
    <w:rsid w:val="00AF52B2"/>
    <w:rsid w:val="00B01083"/>
    <w:rsid w:val="00B01854"/>
    <w:rsid w:val="00B1051C"/>
    <w:rsid w:val="00B113D1"/>
    <w:rsid w:val="00B1513D"/>
    <w:rsid w:val="00B16680"/>
    <w:rsid w:val="00B27BC1"/>
    <w:rsid w:val="00B350E5"/>
    <w:rsid w:val="00B35AB9"/>
    <w:rsid w:val="00B36B08"/>
    <w:rsid w:val="00B40A08"/>
    <w:rsid w:val="00B41B81"/>
    <w:rsid w:val="00B43542"/>
    <w:rsid w:val="00B5323D"/>
    <w:rsid w:val="00B544E1"/>
    <w:rsid w:val="00B55722"/>
    <w:rsid w:val="00B61A41"/>
    <w:rsid w:val="00B626D0"/>
    <w:rsid w:val="00B64D54"/>
    <w:rsid w:val="00B656AE"/>
    <w:rsid w:val="00B7611D"/>
    <w:rsid w:val="00B77F5A"/>
    <w:rsid w:val="00B77F5E"/>
    <w:rsid w:val="00B80722"/>
    <w:rsid w:val="00B8234D"/>
    <w:rsid w:val="00B844F9"/>
    <w:rsid w:val="00B8545C"/>
    <w:rsid w:val="00B902FD"/>
    <w:rsid w:val="00B91A6B"/>
    <w:rsid w:val="00B92403"/>
    <w:rsid w:val="00B94D8A"/>
    <w:rsid w:val="00B953A5"/>
    <w:rsid w:val="00BA2810"/>
    <w:rsid w:val="00BA5FAB"/>
    <w:rsid w:val="00BA5FBD"/>
    <w:rsid w:val="00BB2D82"/>
    <w:rsid w:val="00BC7201"/>
    <w:rsid w:val="00BE08AE"/>
    <w:rsid w:val="00BE5059"/>
    <w:rsid w:val="00BE7293"/>
    <w:rsid w:val="00BE72A7"/>
    <w:rsid w:val="00BE76B1"/>
    <w:rsid w:val="00BF05EF"/>
    <w:rsid w:val="00BF0B8E"/>
    <w:rsid w:val="00BF133C"/>
    <w:rsid w:val="00BF3297"/>
    <w:rsid w:val="00C00654"/>
    <w:rsid w:val="00C022AB"/>
    <w:rsid w:val="00C033AA"/>
    <w:rsid w:val="00C10E95"/>
    <w:rsid w:val="00C17D59"/>
    <w:rsid w:val="00C200C2"/>
    <w:rsid w:val="00C2248C"/>
    <w:rsid w:val="00C33454"/>
    <w:rsid w:val="00C46435"/>
    <w:rsid w:val="00C579D7"/>
    <w:rsid w:val="00C605DD"/>
    <w:rsid w:val="00C60F95"/>
    <w:rsid w:val="00C67F10"/>
    <w:rsid w:val="00C76117"/>
    <w:rsid w:val="00C8793A"/>
    <w:rsid w:val="00C9490D"/>
    <w:rsid w:val="00C970EB"/>
    <w:rsid w:val="00CA231B"/>
    <w:rsid w:val="00CA2D62"/>
    <w:rsid w:val="00CA3804"/>
    <w:rsid w:val="00CA5AAD"/>
    <w:rsid w:val="00CA7705"/>
    <w:rsid w:val="00CB1926"/>
    <w:rsid w:val="00CB32B1"/>
    <w:rsid w:val="00CB79CF"/>
    <w:rsid w:val="00CC021A"/>
    <w:rsid w:val="00CC18F7"/>
    <w:rsid w:val="00CC51BF"/>
    <w:rsid w:val="00CD783D"/>
    <w:rsid w:val="00CE4503"/>
    <w:rsid w:val="00CE5BE7"/>
    <w:rsid w:val="00CE63E4"/>
    <w:rsid w:val="00CE674F"/>
    <w:rsid w:val="00CE67D7"/>
    <w:rsid w:val="00CF09A6"/>
    <w:rsid w:val="00CF144B"/>
    <w:rsid w:val="00CF164B"/>
    <w:rsid w:val="00CF170E"/>
    <w:rsid w:val="00CF3E2A"/>
    <w:rsid w:val="00CF58F6"/>
    <w:rsid w:val="00CF6239"/>
    <w:rsid w:val="00D033B7"/>
    <w:rsid w:val="00D04CA7"/>
    <w:rsid w:val="00D0568B"/>
    <w:rsid w:val="00D06DF9"/>
    <w:rsid w:val="00D07581"/>
    <w:rsid w:val="00D31250"/>
    <w:rsid w:val="00D31909"/>
    <w:rsid w:val="00D34783"/>
    <w:rsid w:val="00D36D70"/>
    <w:rsid w:val="00D4267C"/>
    <w:rsid w:val="00D43271"/>
    <w:rsid w:val="00D47388"/>
    <w:rsid w:val="00D51327"/>
    <w:rsid w:val="00D51C12"/>
    <w:rsid w:val="00D536EC"/>
    <w:rsid w:val="00D6134A"/>
    <w:rsid w:val="00D6747E"/>
    <w:rsid w:val="00D70D02"/>
    <w:rsid w:val="00D72B15"/>
    <w:rsid w:val="00D7385B"/>
    <w:rsid w:val="00D73C57"/>
    <w:rsid w:val="00D75CCE"/>
    <w:rsid w:val="00D8039B"/>
    <w:rsid w:val="00D80704"/>
    <w:rsid w:val="00D81A49"/>
    <w:rsid w:val="00D820BC"/>
    <w:rsid w:val="00D97CA7"/>
    <w:rsid w:val="00DA0314"/>
    <w:rsid w:val="00DB1343"/>
    <w:rsid w:val="00DB3C62"/>
    <w:rsid w:val="00DB73FA"/>
    <w:rsid w:val="00DD1F9D"/>
    <w:rsid w:val="00DD5BD7"/>
    <w:rsid w:val="00DE5C1E"/>
    <w:rsid w:val="00DF2EA1"/>
    <w:rsid w:val="00DF4F35"/>
    <w:rsid w:val="00E008A2"/>
    <w:rsid w:val="00E02705"/>
    <w:rsid w:val="00E03CB5"/>
    <w:rsid w:val="00E107BE"/>
    <w:rsid w:val="00E11EFC"/>
    <w:rsid w:val="00E23D72"/>
    <w:rsid w:val="00E25B2B"/>
    <w:rsid w:val="00E2632F"/>
    <w:rsid w:val="00E320B1"/>
    <w:rsid w:val="00E40080"/>
    <w:rsid w:val="00E535AA"/>
    <w:rsid w:val="00E54E9E"/>
    <w:rsid w:val="00E556A7"/>
    <w:rsid w:val="00E75AFD"/>
    <w:rsid w:val="00E77015"/>
    <w:rsid w:val="00E81178"/>
    <w:rsid w:val="00E869A5"/>
    <w:rsid w:val="00E904D9"/>
    <w:rsid w:val="00E91BC4"/>
    <w:rsid w:val="00E9394E"/>
    <w:rsid w:val="00E96A20"/>
    <w:rsid w:val="00E973E8"/>
    <w:rsid w:val="00EA01E9"/>
    <w:rsid w:val="00EA1380"/>
    <w:rsid w:val="00EB23C7"/>
    <w:rsid w:val="00EB367B"/>
    <w:rsid w:val="00EC1446"/>
    <w:rsid w:val="00EC155B"/>
    <w:rsid w:val="00EC26B7"/>
    <w:rsid w:val="00ED4C50"/>
    <w:rsid w:val="00EE0281"/>
    <w:rsid w:val="00EE6B7C"/>
    <w:rsid w:val="00F009F5"/>
    <w:rsid w:val="00F04B14"/>
    <w:rsid w:val="00F06CC4"/>
    <w:rsid w:val="00F0764A"/>
    <w:rsid w:val="00F11CBE"/>
    <w:rsid w:val="00F156DE"/>
    <w:rsid w:val="00F303B3"/>
    <w:rsid w:val="00F32225"/>
    <w:rsid w:val="00F35826"/>
    <w:rsid w:val="00F36EEB"/>
    <w:rsid w:val="00F552BA"/>
    <w:rsid w:val="00F5764F"/>
    <w:rsid w:val="00F61535"/>
    <w:rsid w:val="00F67FF5"/>
    <w:rsid w:val="00F74F99"/>
    <w:rsid w:val="00F7620A"/>
    <w:rsid w:val="00F81979"/>
    <w:rsid w:val="00F8681C"/>
    <w:rsid w:val="00F8699B"/>
    <w:rsid w:val="00F910B3"/>
    <w:rsid w:val="00F914D4"/>
    <w:rsid w:val="00F954BB"/>
    <w:rsid w:val="00F95C07"/>
    <w:rsid w:val="00FA2453"/>
    <w:rsid w:val="00FA48E8"/>
    <w:rsid w:val="00FD0DEF"/>
    <w:rsid w:val="00FD1C6E"/>
    <w:rsid w:val="00FD3050"/>
    <w:rsid w:val="00FE030D"/>
    <w:rsid w:val="00FE1386"/>
    <w:rsid w:val="00FE19C0"/>
    <w:rsid w:val="00FE5FF5"/>
    <w:rsid w:val="00FF0A39"/>
    <w:rsid w:val="00FF6406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72553EA"/>
  <w15:docId w15:val="{5B47FC2F-B0F9-7442-944E-29DA37D3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581"/>
    <w:rPr>
      <w:sz w:val="24"/>
      <w:szCs w:val="24"/>
    </w:rPr>
  </w:style>
  <w:style w:type="paragraph" w:styleId="Ttulo2">
    <w:name w:val="heading 2"/>
    <w:basedOn w:val="Normal"/>
    <w:next w:val="Normal"/>
    <w:qFormat/>
    <w:rsid w:val="006B2F26"/>
    <w:pPr>
      <w:keepNext/>
      <w:jc w:val="center"/>
      <w:outlineLvl w:val="1"/>
    </w:pPr>
    <w:rPr>
      <w:rFonts w:ascii="Arial" w:hAnsi="Arial" w:cs="Arial"/>
      <w:b/>
      <w:bCs/>
      <w:i/>
      <w:iCs/>
      <w:sz w:val="18"/>
    </w:rPr>
  </w:style>
  <w:style w:type="paragraph" w:styleId="Ttulo5">
    <w:name w:val="heading 5"/>
    <w:basedOn w:val="Normal"/>
    <w:next w:val="Normal"/>
    <w:qFormat/>
    <w:rsid w:val="002D2A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D2A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40C42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40C42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B2F26"/>
    <w:pPr>
      <w:jc w:val="center"/>
    </w:pPr>
    <w:rPr>
      <w:b/>
      <w:sz w:val="32"/>
      <w:szCs w:val="20"/>
    </w:rPr>
  </w:style>
  <w:style w:type="table" w:styleId="Tabelacomgrade">
    <w:name w:val="Table Grid"/>
    <w:basedOn w:val="Tabelanormal"/>
    <w:rsid w:val="0058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CF62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62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2B9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107BE"/>
    <w:rPr>
      <w:color w:val="808080"/>
    </w:rPr>
  </w:style>
  <w:style w:type="paragraph" w:styleId="Recuodecorpodetexto">
    <w:name w:val="Body Text Indent"/>
    <w:basedOn w:val="Normal"/>
    <w:link w:val="RecuodecorpodetextoChar"/>
    <w:rsid w:val="00987FE9"/>
    <w:pPr>
      <w:ind w:left="1416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7FE9"/>
    <w:rPr>
      <w:rFonts w:ascii="Arial" w:hAnsi="Arial"/>
    </w:rPr>
  </w:style>
  <w:style w:type="paragraph" w:styleId="Cabealho">
    <w:name w:val="header"/>
    <w:basedOn w:val="Normal"/>
    <w:link w:val="CabealhoChar"/>
    <w:rsid w:val="00636E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6E06"/>
    <w:rPr>
      <w:sz w:val="24"/>
      <w:szCs w:val="24"/>
    </w:rPr>
  </w:style>
  <w:style w:type="paragraph" w:styleId="Rodap">
    <w:name w:val="footer"/>
    <w:basedOn w:val="Normal"/>
    <w:link w:val="RodapChar"/>
    <w:rsid w:val="00636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6E06"/>
    <w:rPr>
      <w:sz w:val="24"/>
      <w:szCs w:val="24"/>
    </w:rPr>
  </w:style>
  <w:style w:type="character" w:styleId="Nmerodepgina">
    <w:name w:val="page number"/>
    <w:basedOn w:val="Fontepargpadro"/>
    <w:semiHidden/>
    <w:unhideWhenUsed/>
    <w:rsid w:val="00FF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6407A-98E3-3747-BAA9-7B5192E5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Considere a função abaixo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Considere a função abaixo</dc:title>
  <dc:creator>Filofima</dc:creator>
  <cp:lastModifiedBy>NORBERTO HELIL PASQUA</cp:lastModifiedBy>
  <cp:revision>23</cp:revision>
  <cp:lastPrinted>2013-04-07T15:01:00Z</cp:lastPrinted>
  <dcterms:created xsi:type="dcterms:W3CDTF">2020-10-01T20:50:00Z</dcterms:created>
  <dcterms:modified xsi:type="dcterms:W3CDTF">2024-09-11T21:59:00Z</dcterms:modified>
</cp:coreProperties>
</file>