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B675" w14:textId="77777777" w:rsidR="006B2F26" w:rsidRPr="007B3414" w:rsidRDefault="008F7A7F" w:rsidP="006B2F26">
      <w:pPr>
        <w:pStyle w:val="Ttulo"/>
        <w:rPr>
          <w:rFonts w:ascii="Cambria" w:hAnsi="Cambria"/>
          <w:sz w:val="24"/>
        </w:rPr>
      </w:pPr>
      <w:r w:rsidRPr="007B3414">
        <w:rPr>
          <w:rFonts w:ascii="Cambria" w:hAnsi="Cambri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03343" wp14:editId="736B6123">
                <wp:simplePos x="0" y="0"/>
                <wp:positionH relativeFrom="column">
                  <wp:posOffset>1578190</wp:posOffset>
                </wp:positionH>
                <wp:positionV relativeFrom="page">
                  <wp:posOffset>540913</wp:posOffset>
                </wp:positionV>
                <wp:extent cx="4906850" cy="457200"/>
                <wp:effectExtent l="0" t="0" r="2730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2ECE" w14:textId="092B1DE0" w:rsidR="009A439E" w:rsidRDefault="00AF52B2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Omnes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Graduatio</w:t>
                            </w:r>
                            <w:proofErr w:type="spellEnd"/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Laboratório de </w:t>
                            </w:r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>Física</w:t>
                            </w:r>
                          </w:p>
                          <w:p w14:paraId="76887B8F" w14:textId="50963B47" w:rsidR="009A439E" w:rsidRDefault="00EB7D04" w:rsidP="008F7A7F">
                            <w:pPr>
                              <w:pStyle w:val="Ttulo2"/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Medidas</w:t>
                            </w:r>
                          </w:p>
                          <w:p w14:paraId="6CF91E59" w14:textId="529DD6C2" w:rsidR="009A439E" w:rsidRDefault="009A439E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D.E.G.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AF52B2">
                              <w:rPr>
                                <w:rFonts w:ascii="Arial" w:hAnsi="Arial" w:cs="Arial"/>
                                <w:sz w:val="18"/>
                              </w:rPr>
                              <w:t>Relatório d</w:t>
                            </w:r>
                            <w:r w:rsidR="00CE4C83">
                              <w:rPr>
                                <w:rFonts w:ascii="Arial" w:hAnsi="Arial" w:cs="Arial"/>
                                <w:sz w:val="18"/>
                              </w:rPr>
                              <w:t>a Experiência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7033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4.25pt;margin-top:42.6pt;width:386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" strokeweight="1pt">
                <v:textbox>
                  <w:txbxContent>
                    <w:p w14:paraId="6ED82ECE" w14:textId="092B1DE0" w:rsidR="009A439E" w:rsidRDefault="00AF52B2" w:rsidP="008F7A7F">
                      <w:pPr>
                        <w:tabs>
                          <w:tab w:val="right" w:pos="7371"/>
                        </w:tabs>
                        <w:spacing w:line="190" w:lineRule="exac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Omnes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Graduatio</w:t>
                      </w:r>
                      <w:proofErr w:type="spellEnd"/>
                      <w:r w:rsidR="009A439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Laboratório de </w:t>
                      </w:r>
                      <w:r w:rsidR="009A439E">
                        <w:rPr>
                          <w:rFonts w:ascii="Arial" w:hAnsi="Arial" w:cs="Arial"/>
                          <w:sz w:val="18"/>
                        </w:rPr>
                        <w:t>Física</w:t>
                      </w:r>
                    </w:p>
                    <w:p w14:paraId="76887B8F" w14:textId="50963B47" w:rsidR="009A439E" w:rsidRDefault="00EB7D04" w:rsidP="008F7A7F">
                      <w:pPr>
                        <w:pStyle w:val="Ttulo2"/>
                        <w:tabs>
                          <w:tab w:val="right" w:pos="7371"/>
                        </w:tabs>
                        <w:spacing w:line="19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Medidas</w:t>
                      </w:r>
                    </w:p>
                    <w:p w14:paraId="6CF91E59" w14:textId="529DD6C2" w:rsidR="009A439E" w:rsidRDefault="009A439E" w:rsidP="008F7A7F">
                      <w:pPr>
                        <w:tabs>
                          <w:tab w:val="right" w:pos="7371"/>
                        </w:tabs>
                        <w:spacing w:line="190" w:lineRule="exac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D.E.G.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AF52B2">
                        <w:rPr>
                          <w:rFonts w:ascii="Arial" w:hAnsi="Arial" w:cs="Arial"/>
                          <w:sz w:val="18"/>
                        </w:rPr>
                        <w:t>Relatório d</w:t>
                      </w:r>
                      <w:r w:rsidR="00CE4C83">
                        <w:rPr>
                          <w:rFonts w:ascii="Arial" w:hAnsi="Arial" w:cs="Arial"/>
                          <w:sz w:val="18"/>
                        </w:rPr>
                        <w:t>a Experiência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B3414">
        <w:rPr>
          <w:rFonts w:ascii="Cambria" w:hAnsi="Cambria"/>
          <w:noProof/>
          <w:sz w:val="20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797A66B6" wp14:editId="67C33CA4">
            <wp:simplePos x="0" y="0"/>
            <wp:positionH relativeFrom="column">
              <wp:posOffset>-111760</wp:posOffset>
            </wp:positionH>
            <wp:positionV relativeFrom="paragraph">
              <wp:posOffset>-363855</wp:posOffset>
            </wp:positionV>
            <wp:extent cx="1579245" cy="703580"/>
            <wp:effectExtent l="0" t="0" r="1905" b="1270"/>
            <wp:wrapNone/>
            <wp:docPr id="1" name="Imagem 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 cstate="print"/>
                    <a:srcRect r="7433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370B0" w14:textId="77777777" w:rsidR="006B2F26" w:rsidRPr="007B3414" w:rsidRDefault="006B2F26" w:rsidP="006B2F26">
      <w:pPr>
        <w:rPr>
          <w:rFonts w:ascii="Cambria" w:hAnsi="Cambria"/>
        </w:rPr>
      </w:pPr>
    </w:p>
    <w:p w14:paraId="71F6BCAB" w14:textId="7E37AFD5" w:rsidR="00987FE9" w:rsidRDefault="00987FE9" w:rsidP="00987FE9">
      <w:pPr>
        <w:rPr>
          <w:rFonts w:ascii="Cambria" w:hAnsi="Cambria"/>
          <w:sz w:val="22"/>
          <w:szCs w:val="22"/>
        </w:rPr>
      </w:pPr>
    </w:p>
    <w:p w14:paraId="396170B8" w14:textId="190FAEF6" w:rsidR="00AF52B2" w:rsidRPr="007B3414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F52B2" w:rsidRPr="00AF52B2" w14:paraId="79DFB2B8" w14:textId="77777777" w:rsidTr="00575B65">
        <w:trPr>
          <w:trHeight w:val="340"/>
        </w:trPr>
        <w:tc>
          <w:tcPr>
            <w:tcW w:w="2548" w:type="dxa"/>
            <w:shd w:val="clear" w:color="auto" w:fill="FBD4B4" w:themeFill="accent6" w:themeFillTint="66"/>
            <w:vAlign w:val="center"/>
          </w:tcPr>
          <w:p w14:paraId="07FF975C" w14:textId="5C2E7293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Grupo</w:t>
            </w:r>
          </w:p>
        </w:tc>
        <w:tc>
          <w:tcPr>
            <w:tcW w:w="2548" w:type="dxa"/>
            <w:vAlign w:val="center"/>
          </w:tcPr>
          <w:p w14:paraId="735E4BFB" w14:textId="08E35537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FBD4B4" w:themeFill="accent6" w:themeFillTint="66"/>
            <w:vAlign w:val="center"/>
          </w:tcPr>
          <w:p w14:paraId="0395D8CB" w14:textId="7D469D5B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Data</w:t>
            </w:r>
          </w:p>
        </w:tc>
        <w:tc>
          <w:tcPr>
            <w:tcW w:w="2549" w:type="dxa"/>
            <w:vAlign w:val="center"/>
          </w:tcPr>
          <w:p w14:paraId="26AA99EC" w14:textId="77777777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52AC1B" w14:textId="77777777" w:rsidR="00AF52B2" w:rsidRPr="00575B65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2544"/>
      </w:tblGrid>
      <w:tr w:rsidR="00AF52B2" w14:paraId="2551BEDC" w14:textId="77777777" w:rsidTr="00CB32B1">
        <w:trPr>
          <w:trHeight w:val="340"/>
        </w:trPr>
        <w:tc>
          <w:tcPr>
            <w:tcW w:w="7650" w:type="dxa"/>
            <w:shd w:val="clear" w:color="auto" w:fill="FBD4B4" w:themeFill="accent6" w:themeFillTint="66"/>
            <w:vAlign w:val="center"/>
          </w:tcPr>
          <w:p w14:paraId="5367E591" w14:textId="2171DA3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Integrantes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53DECC55" w14:textId="184C0BD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Número de Matrícula</w:t>
            </w:r>
          </w:p>
        </w:tc>
      </w:tr>
      <w:tr w:rsidR="00AF52B2" w14:paraId="68583A0A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4C13B990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BC2B9A2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0EBC953D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1BB788B2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6B03E031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3865A794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73B60C1D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9FBB543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0FA96BFE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2EDAA33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14B5707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2E02F2" w14:textId="77777777" w:rsidR="002F22CA" w:rsidRPr="002F22CA" w:rsidRDefault="002F22CA" w:rsidP="00192133">
      <w:pPr>
        <w:jc w:val="both"/>
        <w:rPr>
          <w:rFonts w:ascii="Cambria" w:hAnsi="Cambria"/>
          <w:sz w:val="10"/>
          <w:szCs w:val="10"/>
        </w:rPr>
      </w:pPr>
    </w:p>
    <w:p w14:paraId="505F2A22" w14:textId="181F7D70" w:rsidR="00AF52B2" w:rsidRDefault="00AF52B2" w:rsidP="00B656AE">
      <w:pPr>
        <w:rPr>
          <w:rFonts w:ascii="Cambria" w:hAnsi="Cambria"/>
          <w:b/>
          <w:sz w:val="22"/>
          <w:szCs w:val="22"/>
        </w:rPr>
      </w:pPr>
    </w:p>
    <w:p w14:paraId="0B1C0277" w14:textId="77777777" w:rsidR="00DD5BD7" w:rsidRPr="00AF52B2" w:rsidRDefault="00DD5BD7" w:rsidP="00B656AE">
      <w:pPr>
        <w:rPr>
          <w:rFonts w:ascii="Cambria" w:hAnsi="Cambria"/>
          <w:b/>
          <w:sz w:val="22"/>
          <w:szCs w:val="22"/>
        </w:rPr>
      </w:pPr>
    </w:p>
    <w:p w14:paraId="08935B3A" w14:textId="77777777" w:rsidR="00DD5BD7" w:rsidRPr="00DD5BD7" w:rsidRDefault="00DD5BD7" w:rsidP="00B656AE">
      <w:pPr>
        <w:rPr>
          <w:rFonts w:ascii="Cambria" w:hAnsi="Cambria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52B2" w:rsidRPr="00AF52B2" w14:paraId="3485E67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B98807C" w14:textId="7DDB3863" w:rsidR="00AF52B2" w:rsidRPr="00AF52B2" w:rsidRDefault="00AF52B2" w:rsidP="00AF52B2">
            <w:pPr>
              <w:jc w:val="center"/>
              <w:rPr>
                <w:rFonts w:ascii="Cambria" w:hAnsi="Cambria"/>
                <w:noProof/>
                <w:sz w:val="36"/>
                <w:szCs w:val="36"/>
              </w:rPr>
            </w:pPr>
            <w:r w:rsidRPr="00AF52B2">
              <w:rPr>
                <w:rFonts w:ascii="Cambria" w:hAnsi="Cambria"/>
                <w:noProof/>
                <w:sz w:val="36"/>
                <w:szCs w:val="36"/>
              </w:rPr>
              <w:t>Digitar</w:t>
            </w:r>
            <w:r w:rsidR="00DD5BD7">
              <w:rPr>
                <w:rFonts w:ascii="Cambria" w:hAnsi="Cambria"/>
                <w:noProof/>
                <w:sz w:val="36"/>
                <w:szCs w:val="36"/>
              </w:rPr>
              <w:t xml:space="preserve"> Título</w:t>
            </w:r>
          </w:p>
        </w:tc>
      </w:tr>
    </w:tbl>
    <w:p w14:paraId="523E391E" w14:textId="4E6895E9" w:rsidR="009D1332" w:rsidRPr="00AF52B2" w:rsidRDefault="009D1332" w:rsidP="00C00654">
      <w:pPr>
        <w:rPr>
          <w:rFonts w:ascii="Cambria" w:hAnsi="Cambria"/>
          <w:noProof/>
        </w:rPr>
      </w:pPr>
    </w:p>
    <w:p w14:paraId="7C576EAF" w14:textId="4C973B5D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0CD3819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914FE8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13E2B6E" w14:textId="137529DA" w:rsidR="00C00654" w:rsidRPr="00C00654" w:rsidRDefault="00C00654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 xml:space="preserve">1 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>–</w:t>
            </w:r>
            <w:r>
              <w:rPr>
                <w:rFonts w:ascii="Cambria" w:hAnsi="Cambria"/>
                <w:noProof/>
                <w:sz w:val="28"/>
                <w:szCs w:val="28"/>
              </w:rPr>
              <w:t xml:space="preserve"> Resumo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0575DD56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3C295B82" w14:textId="7BFDDF6A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do resumo daqui...</w:t>
      </w:r>
    </w:p>
    <w:p w14:paraId="6C1691B7" w14:textId="38E1151D" w:rsidR="00C00654" w:rsidRDefault="00C00654" w:rsidP="00C00654">
      <w:pPr>
        <w:rPr>
          <w:rFonts w:ascii="Cambria" w:hAnsi="Cambria"/>
          <w:sz w:val="22"/>
          <w:szCs w:val="22"/>
        </w:rPr>
      </w:pPr>
    </w:p>
    <w:p w14:paraId="14518B69" w14:textId="123DA34A" w:rsidR="0046462C" w:rsidRDefault="0046462C" w:rsidP="004646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 ou imagem do texto manuscrito</w:t>
      </w:r>
      <w:r w:rsidR="00551865">
        <w:rPr>
          <w:rFonts w:ascii="Cambria" w:hAnsi="Cambria"/>
          <w:sz w:val="22"/>
          <w:szCs w:val="22"/>
        </w:rPr>
        <w:t xml:space="preserve"> respondendo </w:t>
      </w:r>
      <w:r w:rsidR="00551865">
        <w:rPr>
          <w:rFonts w:ascii="Cambria" w:hAnsi="Cambria"/>
          <w:sz w:val="22"/>
          <w:szCs w:val="22"/>
        </w:rPr>
        <w:br/>
        <w:t>o que se pretendia encontrar/provar e a análise qualitativa do que encontrou/provou</w:t>
      </w:r>
      <w:r>
        <w:rPr>
          <w:rFonts w:ascii="Cambria" w:hAnsi="Cambria"/>
          <w:sz w:val="22"/>
          <w:szCs w:val="22"/>
        </w:rPr>
        <w:t>)</w:t>
      </w:r>
    </w:p>
    <w:p w14:paraId="347C8CD6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8195915" w14:textId="58BCC634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6A032416" w14:textId="3BEE04B4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35373D44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423133E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158C4B4B" w14:textId="10D34C11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2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Introdução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74A196A2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761CC400" w14:textId="456FC3D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156DE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 xml:space="preserve"> </w:t>
      </w:r>
      <w:r w:rsidR="00F156DE">
        <w:rPr>
          <w:rFonts w:ascii="Cambria" w:hAnsi="Cambria"/>
          <w:sz w:val="22"/>
          <w:szCs w:val="22"/>
        </w:rPr>
        <w:t>introdução</w:t>
      </w:r>
      <w:r>
        <w:rPr>
          <w:rFonts w:ascii="Cambria" w:hAnsi="Cambria"/>
          <w:sz w:val="22"/>
          <w:szCs w:val="22"/>
        </w:rPr>
        <w:t xml:space="preserve"> daqui...</w:t>
      </w:r>
    </w:p>
    <w:p w14:paraId="48983DA5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1D7B0A94" w14:textId="01E00ACF" w:rsidR="0046462C" w:rsidRDefault="0046462C" w:rsidP="004646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 ou imagem do texto manuscrito</w:t>
      </w:r>
      <w:r w:rsidR="00551865">
        <w:rPr>
          <w:rFonts w:ascii="Cambria" w:hAnsi="Cambria"/>
          <w:sz w:val="22"/>
          <w:szCs w:val="22"/>
        </w:rPr>
        <w:t xml:space="preserve"> apresentando </w:t>
      </w:r>
      <w:r w:rsidR="00551865">
        <w:rPr>
          <w:rFonts w:ascii="Cambria" w:hAnsi="Cambria"/>
          <w:sz w:val="22"/>
          <w:szCs w:val="22"/>
        </w:rPr>
        <w:br/>
        <w:t>a teoria que usada para buscar resultados</w:t>
      </w:r>
      <w:r>
        <w:rPr>
          <w:rFonts w:ascii="Cambria" w:hAnsi="Cambria"/>
          <w:sz w:val="22"/>
          <w:szCs w:val="22"/>
        </w:rPr>
        <w:t>)</w:t>
      </w:r>
    </w:p>
    <w:p w14:paraId="7156EBC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EA0C40E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30EB1E99" w14:textId="2336254F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F4205BD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24A0AE57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701A195" w14:textId="1519E0AD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3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Metodologia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434D17F2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A9B8CC0" w14:textId="3868932B" w:rsidR="00D858DE" w:rsidRDefault="00D858DE" w:rsidP="00D858DE">
      <w:pPr>
        <w:pStyle w:val="PargrafodaLista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Descrição do procedimento experimental.</w:t>
      </w:r>
    </w:p>
    <w:p w14:paraId="3B4062D3" w14:textId="77777777" w:rsidR="00D858DE" w:rsidRDefault="00D858DE" w:rsidP="00D858DE">
      <w:pPr>
        <w:rPr>
          <w:rFonts w:ascii="Cambria" w:hAnsi="Cambria"/>
          <w:sz w:val="22"/>
          <w:szCs w:val="22"/>
        </w:rPr>
      </w:pPr>
    </w:p>
    <w:p w14:paraId="5003C243" w14:textId="35C8128F" w:rsidR="00D858DE" w:rsidRDefault="00D858DE" w:rsidP="00D858D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 ou imagem do texto manuscrito apresentando </w:t>
      </w:r>
      <w:r>
        <w:rPr>
          <w:rFonts w:ascii="Cambria" w:hAnsi="Cambria"/>
          <w:sz w:val="22"/>
          <w:szCs w:val="22"/>
        </w:rPr>
        <w:br/>
      </w:r>
      <w:r w:rsidR="00E62E04">
        <w:rPr>
          <w:rFonts w:ascii="Cambria" w:hAnsi="Cambria"/>
          <w:sz w:val="22"/>
          <w:szCs w:val="22"/>
        </w:rPr>
        <w:t>os procedimentos adotados para coletar os dados</w:t>
      </w:r>
      <w:r>
        <w:rPr>
          <w:rFonts w:ascii="Cambria" w:hAnsi="Cambria"/>
          <w:sz w:val="22"/>
          <w:szCs w:val="22"/>
        </w:rPr>
        <w:t>)</w:t>
      </w:r>
    </w:p>
    <w:p w14:paraId="52524692" w14:textId="396A358B" w:rsidR="00D858DE" w:rsidRDefault="00D858DE" w:rsidP="00D858DE">
      <w:pPr>
        <w:rPr>
          <w:rFonts w:ascii="Cambria" w:hAnsi="Cambria"/>
          <w:sz w:val="22"/>
          <w:szCs w:val="22"/>
        </w:rPr>
      </w:pPr>
    </w:p>
    <w:p w14:paraId="3A94DB8E" w14:textId="77777777" w:rsidR="00D858DE" w:rsidRPr="00D858DE" w:rsidRDefault="00D858DE" w:rsidP="00D858DE">
      <w:pPr>
        <w:rPr>
          <w:rFonts w:ascii="Cambria" w:hAnsi="Cambria"/>
          <w:sz w:val="22"/>
          <w:szCs w:val="22"/>
        </w:rPr>
      </w:pPr>
    </w:p>
    <w:p w14:paraId="5082A3A0" w14:textId="228EE739" w:rsidR="00D858DE" w:rsidRDefault="00D858DE" w:rsidP="00D858DE">
      <w:pPr>
        <w:pStyle w:val="PargrafodaLista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Instrumentos </w:t>
      </w:r>
      <w:r w:rsidR="00CD56B6">
        <w:rPr>
          <w:rFonts w:ascii="Cambria" w:hAnsi="Cambria"/>
          <w:sz w:val="22"/>
          <w:szCs w:val="22"/>
        </w:rPr>
        <w:t xml:space="preserve">de medida </w:t>
      </w:r>
      <w:r>
        <w:rPr>
          <w:rFonts w:ascii="Cambria" w:hAnsi="Cambria"/>
          <w:sz w:val="22"/>
          <w:szCs w:val="22"/>
        </w:rPr>
        <w:t>utilizados</w:t>
      </w:r>
    </w:p>
    <w:p w14:paraId="3ECC171A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69F2274" w14:textId="3937B345" w:rsidR="00D858DE" w:rsidRDefault="00D858DE" w:rsidP="00D858DE">
      <w:pPr>
        <w:pStyle w:val="PargrafodaLista"/>
        <w:numPr>
          <w:ilvl w:val="2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Instrumento: __________________________________, Tipo: </w:t>
      </w:r>
      <w:r w:rsidR="0043073E">
        <w:rPr>
          <w:rFonts w:ascii="Cambria" w:hAnsi="Cambria"/>
          <w:sz w:val="22"/>
          <w:szCs w:val="22"/>
        </w:rPr>
        <w:t>____________________________________</w:t>
      </w:r>
    </w:p>
    <w:p w14:paraId="11F98619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2C9A2B46" w14:textId="77777777" w:rsidR="00D858DE" w:rsidRDefault="00D858DE" w:rsidP="00D858DE">
      <w:pPr>
        <w:pStyle w:val="PargrafodaLista"/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Marca/Modelo: __________________________________________, Resolução: ___________________</w:t>
      </w:r>
    </w:p>
    <w:p w14:paraId="317AED21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3E7D684" w14:textId="6A01F7A1" w:rsidR="00D858DE" w:rsidRDefault="00D858DE" w:rsidP="00D858DE">
      <w:pPr>
        <w:pStyle w:val="PargrafodaLista"/>
        <w:numPr>
          <w:ilvl w:val="2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Instrumento: __________________________________, </w:t>
      </w:r>
      <w:r w:rsidR="0043073E">
        <w:rPr>
          <w:rFonts w:ascii="Cambria" w:hAnsi="Cambria"/>
          <w:sz w:val="22"/>
          <w:szCs w:val="22"/>
        </w:rPr>
        <w:t>Tipo: ____________________________________</w:t>
      </w:r>
    </w:p>
    <w:p w14:paraId="001D6365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027ABA37" w14:textId="77777777" w:rsidR="00D858DE" w:rsidRDefault="00D858DE" w:rsidP="00D858DE">
      <w:pPr>
        <w:pStyle w:val="PargrafodaLista"/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Marca/Modelo: __________________________________________, Resolução: ___________________</w:t>
      </w:r>
    </w:p>
    <w:p w14:paraId="39467D04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8A054F8" w14:textId="79A73788" w:rsidR="00D858DE" w:rsidRPr="001A77FE" w:rsidRDefault="00D858DE" w:rsidP="001A77FE">
      <w:pPr>
        <w:rPr>
          <w:rFonts w:ascii="Cambria" w:hAnsi="Cambria"/>
          <w:sz w:val="22"/>
          <w:szCs w:val="22"/>
        </w:rPr>
      </w:pPr>
    </w:p>
    <w:p w14:paraId="482DB4BE" w14:textId="77777777" w:rsidR="00D858DE" w:rsidRPr="000976A2" w:rsidRDefault="00D858DE" w:rsidP="00D858DE">
      <w:pPr>
        <w:pStyle w:val="PargrafodaLista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Dados do prisma</w:t>
      </w:r>
    </w:p>
    <w:p w14:paraId="1C7BC39A" w14:textId="77777777" w:rsidR="00D858DE" w:rsidRDefault="00D858DE" w:rsidP="00D858DE">
      <w:pPr>
        <w:jc w:val="center"/>
        <w:rPr>
          <w:rFonts w:ascii="Cambria" w:hAnsi="Cambria"/>
          <w:sz w:val="22"/>
          <w:szCs w:val="22"/>
        </w:rPr>
      </w:pPr>
      <w:r w:rsidRPr="000976A2">
        <w:rPr>
          <w:rFonts w:ascii="Cambria" w:hAnsi="Cambria"/>
          <w:noProof/>
          <w:sz w:val="22"/>
          <w:szCs w:val="22"/>
        </w:rPr>
        <w:drawing>
          <wp:inline distT="0" distB="0" distL="0" distR="0" wp14:anchorId="0C0353FF" wp14:editId="76BA245E">
            <wp:extent cx="2624207" cy="1769534"/>
            <wp:effectExtent l="0" t="0" r="5080" b="0"/>
            <wp:docPr id="2" name="Imagem 2" descr="Desenho de pessoa com guarda-chuv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ssoa com guarda-chuva&#10;&#10;Descrição gerada automaticamente com confiança baix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6064" cy="178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BB7F9" w14:textId="77777777" w:rsidR="00D858DE" w:rsidRDefault="00D858DE" w:rsidP="00D858DE">
      <w:pPr>
        <w:pStyle w:val="PargrafodaLista"/>
        <w:numPr>
          <w:ilvl w:val="2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Massa</w:t>
      </w:r>
    </w:p>
    <w:p w14:paraId="039D9ACF" w14:textId="77777777" w:rsidR="00D858DE" w:rsidRPr="006100BF" w:rsidRDefault="00D858DE" w:rsidP="00D858DE">
      <w:pPr>
        <w:pStyle w:val="PargrafodaLista"/>
        <w:ind w:left="1080"/>
        <w:rPr>
          <w:rFonts w:ascii="Cambria" w:hAnsi="Cambria"/>
          <w:sz w:val="10"/>
          <w:szCs w:val="10"/>
        </w:rPr>
      </w:pPr>
    </w:p>
    <w:p w14:paraId="5048B863" w14:textId="2CEB0FEB" w:rsidR="00D858DE" w:rsidRPr="00BA27E7" w:rsidRDefault="00D858DE" w:rsidP="00D858DE">
      <w:pPr>
        <w:pStyle w:val="PargrafodaLista"/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Melhor estimativa: </w:t>
      </w:r>
      <m:oMath>
        <m:r>
          <w:rPr>
            <w:rFonts w:ascii="Cambria Math" w:hAnsi="Cambria Math"/>
            <w:sz w:val="22"/>
            <w:szCs w:val="22"/>
          </w:rPr>
          <m:t>m=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est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±∆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est</m:t>
                    </m:r>
                  </m:sub>
                </m:sSub>
              </m:e>
            </m:d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u.m.</m:t>
            </m:r>
          </m:e>
        </m:func>
        <m:r>
          <w:rPr>
            <w:rFonts w:ascii="Cambria Math" w:hAnsi="Cambria Math"/>
            <w:sz w:val="22"/>
            <w:szCs w:val="22"/>
          </w:rPr>
          <m:t>=(________±________)________</m:t>
        </m:r>
      </m:oMath>
    </w:p>
    <w:p w14:paraId="10D688DB" w14:textId="77777777" w:rsidR="00D858DE" w:rsidRDefault="00D858DE" w:rsidP="00D858DE">
      <w:pPr>
        <w:pStyle w:val="PargrafodaLista"/>
        <w:ind w:left="1080"/>
        <w:rPr>
          <w:rFonts w:ascii="Cambria" w:hAnsi="Cambria"/>
          <w:sz w:val="22"/>
          <w:szCs w:val="22"/>
        </w:rPr>
      </w:pPr>
    </w:p>
    <w:p w14:paraId="114CF9B3" w14:textId="1A2F8214" w:rsidR="00D858DE" w:rsidRDefault="00042323" w:rsidP="00D858DE">
      <w:pPr>
        <w:pStyle w:val="PargrafodaLista"/>
        <w:numPr>
          <w:ilvl w:val="2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Espaço</w:t>
      </w:r>
    </w:p>
    <w:p w14:paraId="51140E16" w14:textId="77777777" w:rsidR="00D858DE" w:rsidRPr="002D2A31" w:rsidRDefault="00D858DE" w:rsidP="00D858DE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4"/>
        <w:gridCol w:w="1706"/>
        <w:gridCol w:w="1701"/>
        <w:gridCol w:w="1701"/>
      </w:tblGrid>
      <w:tr w:rsidR="00D858DE" w14:paraId="6F4D583A" w14:textId="77777777" w:rsidTr="00237198">
        <w:trPr>
          <w:trHeight w:val="397"/>
          <w:jc w:val="center"/>
        </w:trPr>
        <w:tc>
          <w:tcPr>
            <w:tcW w:w="1854" w:type="dxa"/>
            <w:tcBorders>
              <w:top w:val="single" w:sz="4" w:space="0" w:color="auto"/>
            </w:tcBorders>
            <w:vAlign w:val="center"/>
          </w:tcPr>
          <w:p w14:paraId="096D3577" w14:textId="77777777" w:rsidR="00D858DE" w:rsidRPr="00E71916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Medida</w:t>
            </w:r>
          </w:p>
        </w:tc>
        <w:tc>
          <w:tcPr>
            <w:tcW w:w="1706" w:type="dxa"/>
            <w:vAlign w:val="center"/>
          </w:tcPr>
          <w:p w14:paraId="3DA8D70B" w14:textId="3E0F3665" w:rsidR="00D858DE" w:rsidRPr="000A3203" w:rsidRDefault="00D858DE" w:rsidP="00237198">
            <w:pPr>
              <w:pStyle w:val="PargrafodaLista"/>
              <w:ind w:left="0"/>
              <w:jc w:val="center"/>
            </w:pPr>
            <m:oMathPara>
              <m:oMath>
                <m:r>
                  <w:rPr>
                    <w:rFonts w:ascii="Cambria Math" w:eastAsia="MS Mincho" w:hAnsi="Cambria Math" w:cs="MS Mincho"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/_______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14E9F69" w14:textId="449F4749" w:rsidR="00D858DE" w:rsidRPr="00D73E9D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  <w:sz w:val="22"/>
                    <w:szCs w:val="22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/______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0462D87" w14:textId="1339CE8A" w:rsidR="00D858DE" w:rsidRPr="000A3203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  <w:sz w:val="22"/>
                    <w:szCs w:val="22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/______</m:t>
                </m:r>
              </m:oMath>
            </m:oMathPara>
          </w:p>
        </w:tc>
      </w:tr>
      <w:tr w:rsidR="00D858DE" w14:paraId="1E336F8D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053E8E27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706" w:type="dxa"/>
            <w:vAlign w:val="center"/>
          </w:tcPr>
          <w:p w14:paraId="4BE022FE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AB4648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B43A74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58DE" w14:paraId="755247B3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364B2DFE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706" w:type="dxa"/>
            <w:vAlign w:val="center"/>
          </w:tcPr>
          <w:p w14:paraId="7D3044D5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CD9E3C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3C2B34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58DE" w14:paraId="571A9142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709587C0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14:paraId="3385B5FB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A320F2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33B7AF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58DE" w14:paraId="76C19394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31438544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14:paraId="065C57F3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A6BB61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6F3142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58DE" w14:paraId="63D842A3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7B479677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706" w:type="dxa"/>
            <w:vAlign w:val="center"/>
          </w:tcPr>
          <w:p w14:paraId="04643D42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8EC15B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9C7243" w14:textId="77777777" w:rsidR="00D858DE" w:rsidRDefault="00D858DE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5262C" w14:paraId="03E6AFBD" w14:textId="77777777" w:rsidTr="00237198">
        <w:trPr>
          <w:trHeight w:val="397"/>
          <w:jc w:val="center"/>
        </w:trPr>
        <w:tc>
          <w:tcPr>
            <w:tcW w:w="1854" w:type="dxa"/>
            <w:vAlign w:val="center"/>
          </w:tcPr>
          <w:p w14:paraId="09CE7EC2" w14:textId="67635376" w:rsidR="0035262C" w:rsidRDefault="0035262C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706" w:type="dxa"/>
            <w:vAlign w:val="center"/>
          </w:tcPr>
          <w:p w14:paraId="51E1A0C8" w14:textId="77777777" w:rsidR="0035262C" w:rsidRDefault="0035262C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E1FD5C" w14:textId="77777777" w:rsidR="0035262C" w:rsidRDefault="0035262C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C1910F" w14:textId="77777777" w:rsidR="0035262C" w:rsidRDefault="0035262C" w:rsidP="00237198">
            <w:pPr>
              <w:pStyle w:val="PargrafodaLista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277E86" w14:textId="77777777" w:rsidR="00D858DE" w:rsidRDefault="00D858DE" w:rsidP="00C00654">
      <w:pPr>
        <w:rPr>
          <w:rFonts w:ascii="Cambria" w:hAnsi="Cambria"/>
          <w:b/>
          <w:sz w:val="22"/>
          <w:szCs w:val="22"/>
        </w:rPr>
      </w:pPr>
    </w:p>
    <w:p w14:paraId="6B6E4EDD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F2E37FD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56C64412" w14:textId="1CCCFEAD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4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Resultados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1601CB1B" w14:textId="5DD9962F" w:rsidR="00D858DE" w:rsidRDefault="00D858DE" w:rsidP="00C00654">
      <w:pPr>
        <w:rPr>
          <w:rFonts w:ascii="Cambria" w:hAnsi="Cambria"/>
          <w:b/>
          <w:sz w:val="22"/>
          <w:szCs w:val="22"/>
        </w:rPr>
      </w:pPr>
    </w:p>
    <w:p w14:paraId="27098C50" w14:textId="77777777" w:rsidR="00D858DE" w:rsidRDefault="00D858DE" w:rsidP="00D858DE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Densidade</w:t>
      </w:r>
    </w:p>
    <w:p w14:paraId="08C88ADE" w14:textId="43F81A44" w:rsidR="00D858DE" w:rsidRPr="00DF4653" w:rsidRDefault="00D858DE" w:rsidP="00D858DE">
      <w:pPr>
        <w:ind w:left="1080"/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ρ=(________±________)________</m:t>
          </m:r>
        </m:oMath>
      </m:oMathPara>
    </w:p>
    <w:p w14:paraId="510B4ABD" w14:textId="77777777" w:rsidR="00D858DE" w:rsidRPr="00A00979" w:rsidRDefault="00D858DE" w:rsidP="00A00979">
      <w:pPr>
        <w:rPr>
          <w:rFonts w:ascii="Cambria" w:hAnsi="Cambria"/>
          <w:sz w:val="22"/>
          <w:szCs w:val="22"/>
        </w:rPr>
      </w:pPr>
    </w:p>
    <w:p w14:paraId="416729D4" w14:textId="59BC7BD9" w:rsidR="00D858DE" w:rsidRDefault="00D858DE" w:rsidP="00D858DE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Desvio de Precisão</w:t>
      </w:r>
    </w:p>
    <w:p w14:paraId="5C3DAB15" w14:textId="77777777" w:rsidR="00A00979" w:rsidRDefault="00A00979" w:rsidP="00A00979">
      <w:pPr>
        <w:pStyle w:val="PargrafodaLista"/>
        <w:rPr>
          <w:rFonts w:ascii="Cambria" w:hAnsi="Cambria"/>
          <w:sz w:val="22"/>
          <w:szCs w:val="22"/>
        </w:rPr>
      </w:pPr>
    </w:p>
    <w:p w14:paraId="2DBC8FFF" w14:textId="4500DF95" w:rsidR="00D858DE" w:rsidRPr="003473D0" w:rsidRDefault="00D858DE" w:rsidP="001A77FE">
      <w:pPr>
        <w:jc w:val="center"/>
        <w:rPr>
          <w:rFonts w:ascii="Cambria" w:hAnsi="Cambr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DP=</m:t>
        </m:r>
      </m:oMath>
      <w:r w:rsidR="001A77FE">
        <w:rPr>
          <w:rFonts w:ascii="Cambria" w:hAnsi="Cambria"/>
          <w:sz w:val="22"/>
          <w:szCs w:val="22"/>
        </w:rPr>
        <w:t xml:space="preserve"> _________________________________</w:t>
      </w:r>
    </w:p>
    <w:p w14:paraId="35ECE548" w14:textId="77777777" w:rsidR="00D858DE" w:rsidRPr="00E01D3E" w:rsidRDefault="00D858DE" w:rsidP="00D858DE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03338E78" w14:textId="5DE046A3" w:rsidR="00507297" w:rsidRDefault="00D858DE" w:rsidP="00507297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Densidade do </w:t>
      </w:r>
      <w:r w:rsidR="001A77FE">
        <w:rPr>
          <w:rFonts w:ascii="Cambria" w:hAnsi="Cambria"/>
          <w:sz w:val="22"/>
          <w:szCs w:val="22"/>
        </w:rPr>
        <w:t xml:space="preserve">mais provável </w:t>
      </w:r>
      <w:r>
        <w:rPr>
          <w:rFonts w:ascii="Cambria" w:hAnsi="Cambria"/>
          <w:sz w:val="22"/>
          <w:szCs w:val="22"/>
        </w:rPr>
        <w:t xml:space="preserve">material </w:t>
      </w:r>
      <w:r w:rsidR="001A77FE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literatura</w:t>
      </w:r>
      <w:r w:rsidR="001A77FE">
        <w:rPr>
          <w:rFonts w:ascii="Cambria" w:hAnsi="Cambria"/>
          <w:sz w:val="22"/>
          <w:szCs w:val="22"/>
        </w:rPr>
        <w:t>)</w:t>
      </w:r>
      <w:r w:rsidR="00507297">
        <w:rPr>
          <w:rFonts w:ascii="Cambria" w:hAnsi="Cambria"/>
          <w:sz w:val="22"/>
          <w:szCs w:val="22"/>
        </w:rPr>
        <w:t xml:space="preserve">: </w:t>
      </w:r>
      <w:r w:rsidR="00507297">
        <w:rPr>
          <w:rFonts w:ascii="Cambria" w:hAnsi="Cambria"/>
          <w:sz w:val="22"/>
          <w:szCs w:val="22"/>
        </w:rPr>
        <w:br/>
      </w:r>
    </w:p>
    <w:p w14:paraId="72F15B44" w14:textId="2E56E5E0" w:rsidR="00D858DE" w:rsidRPr="00507297" w:rsidRDefault="00507297" w:rsidP="00507297">
      <w:pPr>
        <w:ind w:left="360"/>
        <w:jc w:val="center"/>
        <w:rPr>
          <w:rFonts w:ascii="Cambria" w:hAnsi="Cambria"/>
          <w:sz w:val="22"/>
          <w:szCs w:val="22"/>
        </w:rPr>
      </w:pPr>
      <w:r w:rsidRPr="00507297">
        <w:rPr>
          <w:rFonts w:ascii="Cambria" w:hAnsi="Cambria"/>
          <w:sz w:val="22"/>
          <w:szCs w:val="22"/>
        </w:rPr>
        <w:t xml:space="preserve">madeira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sz w:val="22"/>
                  <w:szCs w:val="22"/>
                </w:rPr>
                <m:t>___________________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tab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=____________________</m:t>
              </m:r>
            </m:e>
          </m:mr>
        </m:m>
      </m:oMath>
    </w:p>
    <w:p w14:paraId="55ECF3DE" w14:textId="77777777" w:rsidR="00507297" w:rsidRDefault="00507297" w:rsidP="00D858DE">
      <w:pPr>
        <w:pStyle w:val="PargrafodaLista"/>
        <w:rPr>
          <w:rFonts w:ascii="Cambria" w:hAnsi="Cambria"/>
          <w:sz w:val="22"/>
          <w:szCs w:val="22"/>
        </w:rPr>
      </w:pPr>
    </w:p>
    <w:p w14:paraId="30473198" w14:textId="50BF4CAA" w:rsidR="00D858DE" w:rsidRDefault="00D858DE" w:rsidP="00D858DE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Desvio de Exatidão</w:t>
      </w:r>
    </w:p>
    <w:p w14:paraId="364671A8" w14:textId="0385C655" w:rsidR="00D858DE" w:rsidRPr="00EE0597" w:rsidRDefault="00D858DE" w:rsidP="00D858DE">
      <w:pPr>
        <w:pStyle w:val="PargrafodaLista"/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DE=____________________</m:t>
          </m:r>
        </m:oMath>
      </m:oMathPara>
    </w:p>
    <w:p w14:paraId="7F637EEF" w14:textId="77777777" w:rsidR="00D858DE" w:rsidRPr="00AF52B2" w:rsidRDefault="00D858DE" w:rsidP="00C00654">
      <w:pPr>
        <w:rPr>
          <w:rFonts w:ascii="Cambria" w:hAnsi="Cambria"/>
          <w:b/>
          <w:sz w:val="22"/>
          <w:szCs w:val="22"/>
        </w:rPr>
      </w:pPr>
    </w:p>
    <w:p w14:paraId="40EDD2FA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32E881DC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7EC3A6F2" w14:textId="7F5304AA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5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–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Conclusões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1CCA96C9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30769E6" w14:textId="17A2794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>as</w:t>
      </w:r>
      <w:r>
        <w:rPr>
          <w:rFonts w:ascii="Cambria" w:hAnsi="Cambria"/>
          <w:sz w:val="22"/>
          <w:szCs w:val="22"/>
        </w:rPr>
        <w:t xml:space="preserve"> </w:t>
      </w:r>
      <w:r w:rsidR="00FF0A39">
        <w:rPr>
          <w:rFonts w:ascii="Cambria" w:hAnsi="Cambria"/>
          <w:sz w:val="22"/>
          <w:szCs w:val="22"/>
        </w:rPr>
        <w:t xml:space="preserve">conclusões </w:t>
      </w:r>
      <w:r>
        <w:rPr>
          <w:rFonts w:ascii="Cambria" w:hAnsi="Cambria"/>
          <w:sz w:val="22"/>
          <w:szCs w:val="22"/>
        </w:rPr>
        <w:t>daqui...</w:t>
      </w:r>
    </w:p>
    <w:p w14:paraId="6E765DF7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4E42880E" w14:textId="3BF3BA0A" w:rsidR="0046462C" w:rsidRDefault="0046462C" w:rsidP="0046462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(digitado ou imagem do texto manuscrito</w:t>
      </w:r>
      <w:r w:rsidR="000F323A">
        <w:rPr>
          <w:rFonts w:ascii="Cambria" w:hAnsi="Cambria"/>
          <w:sz w:val="22"/>
          <w:szCs w:val="22"/>
        </w:rPr>
        <w:t xml:space="preserve"> analisando </w:t>
      </w:r>
      <w:r w:rsidR="000F323A">
        <w:rPr>
          <w:rFonts w:ascii="Cambria" w:hAnsi="Cambria"/>
          <w:sz w:val="22"/>
          <w:szCs w:val="22"/>
        </w:rPr>
        <w:br/>
        <w:t>os resultados obtidos à luz dos objetivos</w:t>
      </w:r>
      <w:r>
        <w:rPr>
          <w:rFonts w:ascii="Cambria" w:hAnsi="Cambria"/>
          <w:sz w:val="22"/>
          <w:szCs w:val="22"/>
        </w:rPr>
        <w:t>)</w:t>
      </w:r>
    </w:p>
    <w:p w14:paraId="66F03AD1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90D5179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7EFB57DC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0B668903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41BAD9C2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77A2F5C1" w14:textId="2EE6FB73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6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Referências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3840D001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97878C0" w14:textId="0F4955F5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>as</w:t>
      </w:r>
      <w:r>
        <w:rPr>
          <w:rFonts w:ascii="Cambria" w:hAnsi="Cambria"/>
          <w:sz w:val="22"/>
          <w:szCs w:val="22"/>
        </w:rPr>
        <w:t xml:space="preserve"> </w:t>
      </w:r>
      <w:r w:rsidR="00FF0A39">
        <w:rPr>
          <w:rFonts w:ascii="Cambria" w:hAnsi="Cambria"/>
          <w:sz w:val="22"/>
          <w:szCs w:val="22"/>
        </w:rPr>
        <w:t xml:space="preserve">referências </w:t>
      </w:r>
      <w:r>
        <w:rPr>
          <w:rFonts w:ascii="Cambria" w:hAnsi="Cambria"/>
          <w:sz w:val="22"/>
          <w:szCs w:val="22"/>
        </w:rPr>
        <w:t>daqui...</w:t>
      </w:r>
    </w:p>
    <w:p w14:paraId="0DBD350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EA8B1ED" w14:textId="4AD768F9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</w:t>
      </w:r>
      <w:r w:rsidR="0046462C">
        <w:rPr>
          <w:rFonts w:ascii="Cambria" w:hAnsi="Cambria"/>
          <w:sz w:val="22"/>
          <w:szCs w:val="22"/>
        </w:rPr>
        <w:t xml:space="preserve"> ou</w:t>
      </w:r>
      <w:r>
        <w:rPr>
          <w:rFonts w:ascii="Cambria" w:hAnsi="Cambria"/>
          <w:sz w:val="22"/>
          <w:szCs w:val="22"/>
        </w:rPr>
        <w:t xml:space="preserve"> </w:t>
      </w:r>
      <w:r w:rsidR="0046462C">
        <w:rPr>
          <w:rFonts w:ascii="Cambria" w:hAnsi="Cambria"/>
          <w:sz w:val="22"/>
          <w:szCs w:val="22"/>
        </w:rPr>
        <w:t>imagem</w:t>
      </w:r>
      <w:r>
        <w:rPr>
          <w:rFonts w:ascii="Cambria" w:hAnsi="Cambria"/>
          <w:sz w:val="22"/>
          <w:szCs w:val="22"/>
        </w:rPr>
        <w:t xml:space="preserve"> d</w:t>
      </w:r>
      <w:r w:rsidR="0046462C"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 xml:space="preserve"> texto manuscrito</w:t>
      </w:r>
      <w:r w:rsidR="000F323A">
        <w:rPr>
          <w:rFonts w:ascii="Cambria" w:hAnsi="Cambria"/>
          <w:sz w:val="22"/>
          <w:szCs w:val="22"/>
        </w:rPr>
        <w:t xml:space="preserve"> que inclui complementos para</w:t>
      </w:r>
      <w:r>
        <w:rPr>
          <w:rFonts w:ascii="Cambria" w:hAnsi="Cambria"/>
          <w:sz w:val="22"/>
          <w:szCs w:val="22"/>
        </w:rPr>
        <w:t>)</w:t>
      </w:r>
    </w:p>
    <w:p w14:paraId="18BE9D27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39FA2A7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7E2FD76D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4C096A9B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E9843C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204B94CD" w14:textId="6E4930D5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Anexos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</w:p>
        </w:tc>
      </w:tr>
    </w:tbl>
    <w:p w14:paraId="026E0CAF" w14:textId="77777777" w:rsidR="00C00654" w:rsidRPr="00E16E5C" w:rsidRDefault="00C00654" w:rsidP="00C00654">
      <w:pPr>
        <w:rPr>
          <w:rFonts w:ascii="Cambria" w:hAnsi="Cambria"/>
          <w:noProof/>
        </w:rPr>
      </w:pPr>
    </w:p>
    <w:p w14:paraId="1F58A756" w14:textId="106243C3" w:rsidR="00507297" w:rsidRPr="00E16E5C" w:rsidRDefault="0035262C" w:rsidP="00507297">
      <w:pPr>
        <w:pStyle w:val="PargrafodaLista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Medida da base do prisma,</w:t>
      </w:r>
      <w:r w:rsidR="00507297" w:rsidRPr="00E16E5C">
        <w:rPr>
          <w:rFonts w:ascii="Cambria" w:hAnsi="Cambria"/>
          <w:sz w:val="22"/>
          <w:szCs w:val="22"/>
        </w:rPr>
        <w:t xml:space="preserve"> </w:t>
      </w:r>
      <w:r w:rsidR="00507297" w:rsidRPr="00E16E5C">
        <w:rPr>
          <w:rFonts w:ascii="Cambria" w:hAnsi="Cambria"/>
          <w:i/>
          <w:sz w:val="22"/>
          <w:szCs w:val="22"/>
        </w:rPr>
        <w:t>b</w:t>
      </w:r>
      <w:r w:rsidR="00E16E5C" w:rsidRPr="00E16E5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(Calculadora Estatística)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Tabela</w:t>
      </w:r>
      <w:r>
        <w:rPr>
          <w:rFonts w:ascii="Cambria" w:hAnsi="Cambria"/>
          <w:sz w:val="22"/>
          <w:szCs w:val="22"/>
        </w:rPr>
        <w:t xml:space="preserve"> com cálculo.</w:t>
      </w:r>
    </w:p>
    <w:p w14:paraId="6A2D8F89" w14:textId="697D6071" w:rsidR="00507297" w:rsidRPr="00E16E5C" w:rsidRDefault="00507297" w:rsidP="00507297">
      <w:pPr>
        <w:rPr>
          <w:rFonts w:ascii="Cambria" w:hAnsi="Cambria"/>
          <w:sz w:val="22"/>
          <w:szCs w:val="22"/>
        </w:rPr>
      </w:pPr>
    </w:p>
    <w:p w14:paraId="70E87D24" w14:textId="71A16D24" w:rsidR="00507297" w:rsidRPr="00E16E5C" w:rsidRDefault="0035262C" w:rsidP="00507297">
      <w:pPr>
        <w:pStyle w:val="PargrafodaLista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Medida da altura do prisma, </w:t>
      </w:r>
      <w:r w:rsidR="00507297" w:rsidRPr="00E16E5C">
        <w:rPr>
          <w:rFonts w:ascii="Cambria" w:hAnsi="Cambria"/>
          <w:i/>
          <w:sz w:val="22"/>
          <w:szCs w:val="22"/>
        </w:rPr>
        <w:t>h</w:t>
      </w:r>
      <w:r w:rsidR="00E16E5C" w:rsidRPr="00E16E5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(Calculadora Estatística)</w:t>
      </w:r>
    </w:p>
    <w:p w14:paraId="2C31CCDF" w14:textId="77777777" w:rsidR="0035262C" w:rsidRPr="00E16E5C" w:rsidRDefault="0035262C" w:rsidP="0035262C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Tabela com cálculo.</w:t>
      </w:r>
    </w:p>
    <w:p w14:paraId="39E7EE48" w14:textId="77777777" w:rsidR="00507297" w:rsidRPr="00E16E5C" w:rsidRDefault="00507297" w:rsidP="00507297">
      <w:pPr>
        <w:rPr>
          <w:rFonts w:ascii="Cambria" w:hAnsi="Cambria"/>
          <w:sz w:val="22"/>
          <w:szCs w:val="22"/>
        </w:rPr>
      </w:pPr>
    </w:p>
    <w:p w14:paraId="11AD2038" w14:textId="326DAF99" w:rsidR="00507297" w:rsidRPr="00E16E5C" w:rsidRDefault="0035262C" w:rsidP="00507297">
      <w:pPr>
        <w:pStyle w:val="PargrafodaLista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Medida do comprimento do prisma,</w:t>
      </w:r>
      <w:r w:rsidR="00507297" w:rsidRPr="00E16E5C">
        <w:rPr>
          <w:rFonts w:ascii="Cambria" w:hAnsi="Cambria"/>
          <w:sz w:val="22"/>
          <w:szCs w:val="22"/>
        </w:rPr>
        <w:t xml:space="preserve"> </w:t>
      </w:r>
      <w:r w:rsidR="00507297" w:rsidRPr="00E16E5C">
        <w:rPr>
          <w:rFonts w:ascii="Cambria" w:hAnsi="Cambria"/>
          <w:i/>
          <w:sz w:val="22"/>
          <w:szCs w:val="22"/>
        </w:rPr>
        <w:t>c</w:t>
      </w:r>
      <w:r w:rsidR="00E16E5C" w:rsidRPr="00E16E5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(Calculadora Estatística)</w:t>
      </w:r>
    </w:p>
    <w:p w14:paraId="0D8D44D5" w14:textId="77777777" w:rsidR="0035262C" w:rsidRPr="00E16E5C" w:rsidRDefault="0035262C" w:rsidP="0035262C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Tabela com cálculo.</w:t>
      </w:r>
    </w:p>
    <w:p w14:paraId="39B9B293" w14:textId="77777777" w:rsidR="00507297" w:rsidRPr="00E16E5C" w:rsidRDefault="00507297" w:rsidP="00507297">
      <w:pPr>
        <w:rPr>
          <w:rFonts w:ascii="Cambria" w:hAnsi="Cambria"/>
          <w:sz w:val="22"/>
          <w:szCs w:val="22"/>
        </w:rPr>
      </w:pPr>
    </w:p>
    <w:p w14:paraId="411A4906" w14:textId="7DFA8CF5" w:rsidR="006D3F92" w:rsidRPr="00E16E5C" w:rsidRDefault="0035262C" w:rsidP="00E16E5C">
      <w:pPr>
        <w:pStyle w:val="PargrafodaLista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Densidade do prisma, </w:t>
      </w:r>
      <m:oMath>
        <m:r>
          <w:rPr>
            <w:rFonts w:ascii="Cambria Math" w:hAnsi="Cambria Math"/>
            <w:sz w:val="22"/>
            <w:szCs w:val="22"/>
          </w:rPr>
          <m:t>ρ</m:t>
        </m:r>
      </m:oMath>
      <w:r w:rsidRPr="00E16E5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(Calculadora </w:t>
      </w:r>
      <w:r>
        <w:rPr>
          <w:rFonts w:ascii="Cambria" w:hAnsi="Cambria"/>
          <w:sz w:val="22"/>
          <w:szCs w:val="22"/>
        </w:rPr>
        <w:t>Indireta</w:t>
      </w:r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br/>
      </w:r>
      <w:r w:rsidR="001A77FE">
        <w:rPr>
          <w:rFonts w:ascii="Cambria" w:hAnsi="Cambria"/>
          <w:sz w:val="22"/>
          <w:szCs w:val="22"/>
        </w:rPr>
        <w:t>Tabela</w:t>
      </w:r>
      <w:r>
        <w:rPr>
          <w:rFonts w:ascii="Cambria" w:hAnsi="Cambria"/>
          <w:sz w:val="22"/>
          <w:szCs w:val="22"/>
        </w:rPr>
        <w:t xml:space="preserve"> com cálculo</w:t>
      </w:r>
      <w:r w:rsidR="001A77FE">
        <w:rPr>
          <w:rFonts w:ascii="Cambria" w:hAnsi="Cambria"/>
          <w:sz w:val="22"/>
          <w:szCs w:val="22"/>
        </w:rPr>
        <w:t xml:space="preserve"> e gráfico</w:t>
      </w:r>
      <w:r w:rsidR="00E16E5C" w:rsidRPr="00E16E5C">
        <w:rPr>
          <w:rFonts w:ascii="Cambria" w:hAnsi="Cambria"/>
          <w:sz w:val="22"/>
          <w:szCs w:val="22"/>
        </w:rPr>
        <w:t>.</w:t>
      </w:r>
    </w:p>
    <w:p w14:paraId="68161F43" w14:textId="77777777" w:rsidR="00507297" w:rsidRPr="00E16E5C" w:rsidRDefault="00507297" w:rsidP="006D3F92">
      <w:pPr>
        <w:rPr>
          <w:rFonts w:ascii="Cambria" w:hAnsi="Cambria"/>
          <w:sz w:val="22"/>
          <w:szCs w:val="22"/>
        </w:rPr>
      </w:pPr>
    </w:p>
    <w:sectPr w:rsidR="00507297" w:rsidRPr="00E16E5C" w:rsidSect="00FF626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1D13" w14:textId="77777777" w:rsidR="00FF6262" w:rsidRDefault="00FF6262" w:rsidP="00636E06">
      <w:r>
        <w:separator/>
      </w:r>
    </w:p>
  </w:endnote>
  <w:endnote w:type="continuationSeparator" w:id="0">
    <w:p w14:paraId="1EF79025" w14:textId="77777777" w:rsidR="00FF6262" w:rsidRDefault="00FF6262" w:rsidP="006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82463986"/>
      <w:docPartObj>
        <w:docPartGallery w:val="Page Numbers (Bottom of Page)"/>
        <w:docPartUnique/>
      </w:docPartObj>
    </w:sdtPr>
    <w:sdtContent>
      <w:p w14:paraId="2EAAD628" w14:textId="2BD5C42B" w:rsid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703C32" w14:textId="77777777" w:rsidR="00FF0A39" w:rsidRDefault="00FF0A39" w:rsidP="00FF0A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mbria" w:hAnsi="Cambria"/>
        <w:sz w:val="22"/>
        <w:szCs w:val="22"/>
      </w:rPr>
      <w:id w:val="252634674"/>
      <w:docPartObj>
        <w:docPartGallery w:val="Page Numbers (Bottom of Page)"/>
        <w:docPartUnique/>
      </w:docPartObj>
    </w:sdtPr>
    <w:sdtContent>
      <w:p w14:paraId="428004C3" w14:textId="51CEEEF9" w:rsidR="00FF0A39" w:rsidRP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  <w:rFonts w:ascii="Cambria" w:hAnsi="Cambria"/>
            <w:sz w:val="22"/>
            <w:szCs w:val="22"/>
          </w:rPr>
        </w:pP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begin"/>
        </w:r>
        <w:r w:rsidRPr="00FF0A39">
          <w:rPr>
            <w:rStyle w:val="Nmerodepgina"/>
            <w:rFonts w:ascii="Cambria" w:hAnsi="Cambria"/>
            <w:sz w:val="22"/>
            <w:szCs w:val="22"/>
          </w:rPr>
          <w:instrText xml:space="preserve"> PAGE </w:instrTex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separate"/>
        </w:r>
        <w:r w:rsidRPr="00FF0A39">
          <w:rPr>
            <w:rStyle w:val="Nmerodepgina"/>
            <w:rFonts w:ascii="Cambria" w:hAnsi="Cambria"/>
            <w:noProof/>
            <w:sz w:val="22"/>
            <w:szCs w:val="22"/>
          </w:rPr>
          <w:t>2</w: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end"/>
        </w:r>
      </w:p>
    </w:sdtContent>
  </w:sdt>
  <w:p w14:paraId="2DA4864A" w14:textId="77777777" w:rsidR="00FF0A39" w:rsidRDefault="00FF0A39" w:rsidP="00FF0A3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8F4" w14:textId="77777777" w:rsidR="00FF6262" w:rsidRDefault="00FF6262" w:rsidP="00636E06">
      <w:r>
        <w:separator/>
      </w:r>
    </w:p>
  </w:footnote>
  <w:footnote w:type="continuationSeparator" w:id="0">
    <w:p w14:paraId="35DC2F40" w14:textId="77777777" w:rsidR="00FF6262" w:rsidRDefault="00FF6262" w:rsidP="0063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FD0" w14:textId="77777777" w:rsidR="00FF0A39" w:rsidRDefault="00FF0A39" w:rsidP="00FF0A39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>
      <w:rPr>
        <w:rFonts w:ascii="Cambria" w:hAnsi="Cambria"/>
        <w:sz w:val="20"/>
        <w:szCs w:val="20"/>
      </w:rPr>
      <w:t xml:space="preserve">Laboratório de Física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  <w:t>Atividade 1</w:t>
    </w:r>
    <w:r w:rsidRPr="00B43542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Lançamento</w:t>
    </w:r>
    <w:r w:rsidRPr="00B43542">
      <w:rPr>
        <w:rFonts w:ascii="Cambria" w:hAnsi="Cambria"/>
        <w:sz w:val="20"/>
        <w:szCs w:val="20"/>
      </w:rPr>
      <w:t xml:space="preserve"> </w:t>
    </w:r>
  </w:p>
  <w:p w14:paraId="4AF18674" w14:textId="77777777" w:rsidR="00FF0A39" w:rsidRDefault="00FF0A39" w:rsidP="00FF0A39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...</w:t>
    </w:r>
  </w:p>
  <w:p w14:paraId="2EBFEC74" w14:textId="77777777" w:rsidR="00FF0A39" w:rsidRPr="00B43542" w:rsidRDefault="00FF0A39" w:rsidP="00FF0A39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  <w:p w14:paraId="719990CA" w14:textId="77777777" w:rsidR="00FF0A39" w:rsidRDefault="00FF0A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7D03" w14:textId="3FD41F9B" w:rsidR="009A439E" w:rsidRDefault="009A439E" w:rsidP="00AF52B2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 w:rsidR="00AF52B2">
      <w:rPr>
        <w:rFonts w:ascii="Cambria" w:hAnsi="Cambria"/>
        <w:sz w:val="20"/>
        <w:szCs w:val="20"/>
      </w:rPr>
      <w:t xml:space="preserve">Laboratório de </w:t>
    </w:r>
    <w:r>
      <w:rPr>
        <w:rFonts w:ascii="Cambria" w:hAnsi="Cambria"/>
        <w:sz w:val="20"/>
        <w:szCs w:val="20"/>
      </w:rPr>
      <w:t xml:space="preserve">Física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="00CE4C83">
      <w:rPr>
        <w:rFonts w:ascii="Cambria" w:hAnsi="Cambria"/>
        <w:sz w:val="20"/>
        <w:szCs w:val="20"/>
      </w:rPr>
      <w:t>Experiência</w:t>
    </w:r>
    <w:r w:rsidRPr="00B43542">
      <w:rPr>
        <w:rFonts w:ascii="Cambria" w:hAnsi="Cambria"/>
        <w:sz w:val="20"/>
        <w:szCs w:val="20"/>
      </w:rPr>
      <w:t>:</w:t>
    </w:r>
    <w:r w:rsidR="00AF52B2">
      <w:rPr>
        <w:rFonts w:ascii="Cambria" w:hAnsi="Cambria"/>
        <w:sz w:val="20"/>
        <w:szCs w:val="20"/>
      </w:rPr>
      <w:t xml:space="preserve"> </w:t>
    </w:r>
    <w:r w:rsidR="00EB7D04">
      <w:rPr>
        <w:rFonts w:ascii="Cambria" w:hAnsi="Cambria"/>
        <w:sz w:val="20"/>
        <w:szCs w:val="20"/>
      </w:rPr>
      <w:t>Medidas</w:t>
    </w:r>
    <w:r w:rsidRPr="00B43542">
      <w:rPr>
        <w:rFonts w:ascii="Cambria" w:hAnsi="Cambria"/>
        <w:sz w:val="20"/>
        <w:szCs w:val="20"/>
      </w:rPr>
      <w:t xml:space="preserve"> </w:t>
    </w:r>
  </w:p>
  <w:p w14:paraId="2C3CAE22" w14:textId="15A00EF3" w:rsidR="009A439E" w:rsidRDefault="00AF52B2" w:rsidP="00AF52B2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</w:t>
    </w:r>
    <w:r w:rsidR="009A439E" w:rsidRPr="00AF52B2">
      <w:rPr>
        <w:rFonts w:ascii="Cambria" w:hAnsi="Cambria"/>
        <w:color w:val="FFFFFF" w:themeColor="background1"/>
        <w:sz w:val="10"/>
        <w:szCs w:val="10"/>
      </w:rPr>
      <w:t>.</w:t>
    </w:r>
  </w:p>
  <w:p w14:paraId="28DE6853" w14:textId="77777777" w:rsidR="00AF52B2" w:rsidRPr="00B43542" w:rsidRDefault="00AF52B2" w:rsidP="00AF52B2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B30"/>
    <w:multiLevelType w:val="hybridMultilevel"/>
    <w:tmpl w:val="7E0E6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203"/>
    <w:multiLevelType w:val="hybridMultilevel"/>
    <w:tmpl w:val="D76276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507"/>
    <w:multiLevelType w:val="hybridMultilevel"/>
    <w:tmpl w:val="0FA0C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0C9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E704AF"/>
    <w:multiLevelType w:val="multilevel"/>
    <w:tmpl w:val="17F0D3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9F8567C"/>
    <w:multiLevelType w:val="hybridMultilevel"/>
    <w:tmpl w:val="3C781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2FB9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EB08E6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1E0146A"/>
    <w:multiLevelType w:val="hybridMultilevel"/>
    <w:tmpl w:val="824C3C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A7CFD"/>
    <w:multiLevelType w:val="multilevel"/>
    <w:tmpl w:val="824C3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102E3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CD12C8A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9571A63"/>
    <w:multiLevelType w:val="hybridMultilevel"/>
    <w:tmpl w:val="C6461B4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F6B0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BD221BD"/>
    <w:multiLevelType w:val="hybridMultilevel"/>
    <w:tmpl w:val="26DE8F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450F8"/>
    <w:multiLevelType w:val="hybridMultilevel"/>
    <w:tmpl w:val="865623D0"/>
    <w:lvl w:ilvl="0" w:tplc="E1E0D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69A5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6C2FC8"/>
    <w:multiLevelType w:val="multilevel"/>
    <w:tmpl w:val="5B868B3E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9384657">
    <w:abstractNumId w:val="16"/>
  </w:num>
  <w:num w:numId="2" w16cid:durableId="316422124">
    <w:abstractNumId w:val="3"/>
  </w:num>
  <w:num w:numId="3" w16cid:durableId="1943604189">
    <w:abstractNumId w:val="4"/>
  </w:num>
  <w:num w:numId="4" w16cid:durableId="1919631883">
    <w:abstractNumId w:val="13"/>
  </w:num>
  <w:num w:numId="5" w16cid:durableId="629171280">
    <w:abstractNumId w:val="8"/>
  </w:num>
  <w:num w:numId="6" w16cid:durableId="263850827">
    <w:abstractNumId w:val="9"/>
  </w:num>
  <w:num w:numId="7" w16cid:durableId="32585208">
    <w:abstractNumId w:val="0"/>
  </w:num>
  <w:num w:numId="8" w16cid:durableId="497307841">
    <w:abstractNumId w:val="1"/>
  </w:num>
  <w:num w:numId="9" w16cid:durableId="356810551">
    <w:abstractNumId w:val="15"/>
  </w:num>
  <w:num w:numId="10" w16cid:durableId="1269433035">
    <w:abstractNumId w:val="2"/>
  </w:num>
  <w:num w:numId="11" w16cid:durableId="907107841">
    <w:abstractNumId w:val="12"/>
  </w:num>
  <w:num w:numId="12" w16cid:durableId="258568481">
    <w:abstractNumId w:val="14"/>
  </w:num>
  <w:num w:numId="13" w16cid:durableId="1393236348">
    <w:abstractNumId w:val="5"/>
  </w:num>
  <w:num w:numId="14" w16cid:durableId="1779324915">
    <w:abstractNumId w:val="10"/>
  </w:num>
  <w:num w:numId="15" w16cid:durableId="664434755">
    <w:abstractNumId w:val="11"/>
  </w:num>
  <w:num w:numId="16" w16cid:durableId="42946808">
    <w:abstractNumId w:val="6"/>
  </w:num>
  <w:num w:numId="17" w16cid:durableId="265579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C"/>
    <w:rsid w:val="00004E43"/>
    <w:rsid w:val="000055E8"/>
    <w:rsid w:val="0001251A"/>
    <w:rsid w:val="000201FA"/>
    <w:rsid w:val="000257EA"/>
    <w:rsid w:val="0002638C"/>
    <w:rsid w:val="00027B5A"/>
    <w:rsid w:val="00040039"/>
    <w:rsid w:val="00042323"/>
    <w:rsid w:val="00043275"/>
    <w:rsid w:val="0005237A"/>
    <w:rsid w:val="00053C9D"/>
    <w:rsid w:val="00064E4D"/>
    <w:rsid w:val="00066E70"/>
    <w:rsid w:val="00067E8E"/>
    <w:rsid w:val="00072B0A"/>
    <w:rsid w:val="00075790"/>
    <w:rsid w:val="0007726D"/>
    <w:rsid w:val="000818E4"/>
    <w:rsid w:val="00084EE3"/>
    <w:rsid w:val="00093CD7"/>
    <w:rsid w:val="0009529D"/>
    <w:rsid w:val="000A004A"/>
    <w:rsid w:val="000B2135"/>
    <w:rsid w:val="000C7492"/>
    <w:rsid w:val="000D6871"/>
    <w:rsid w:val="000D6D0C"/>
    <w:rsid w:val="000F323A"/>
    <w:rsid w:val="000F3BFC"/>
    <w:rsid w:val="000F779B"/>
    <w:rsid w:val="00102821"/>
    <w:rsid w:val="00105BC6"/>
    <w:rsid w:val="001105CB"/>
    <w:rsid w:val="001106DD"/>
    <w:rsid w:val="00110F41"/>
    <w:rsid w:val="00112718"/>
    <w:rsid w:val="00115388"/>
    <w:rsid w:val="0012152E"/>
    <w:rsid w:val="00124F0F"/>
    <w:rsid w:val="00133765"/>
    <w:rsid w:val="00137B56"/>
    <w:rsid w:val="00140C42"/>
    <w:rsid w:val="00141F59"/>
    <w:rsid w:val="001439A7"/>
    <w:rsid w:val="00145534"/>
    <w:rsid w:val="00146CBE"/>
    <w:rsid w:val="001513FD"/>
    <w:rsid w:val="00151402"/>
    <w:rsid w:val="00154FEB"/>
    <w:rsid w:val="00160411"/>
    <w:rsid w:val="00167688"/>
    <w:rsid w:val="00170F2F"/>
    <w:rsid w:val="00192133"/>
    <w:rsid w:val="00194267"/>
    <w:rsid w:val="001A3A11"/>
    <w:rsid w:val="001A6AB9"/>
    <w:rsid w:val="001A77FE"/>
    <w:rsid w:val="001B7FEB"/>
    <w:rsid w:val="001C09DA"/>
    <w:rsid w:val="001C5AED"/>
    <w:rsid w:val="001D5428"/>
    <w:rsid w:val="001D7573"/>
    <w:rsid w:val="001E0A60"/>
    <w:rsid w:val="001E7247"/>
    <w:rsid w:val="001F4300"/>
    <w:rsid w:val="001F676A"/>
    <w:rsid w:val="00200D69"/>
    <w:rsid w:val="00207165"/>
    <w:rsid w:val="00210015"/>
    <w:rsid w:val="002108CC"/>
    <w:rsid w:val="0021134A"/>
    <w:rsid w:val="00211C8D"/>
    <w:rsid w:val="002146F4"/>
    <w:rsid w:val="00216A63"/>
    <w:rsid w:val="002422C8"/>
    <w:rsid w:val="00247EF2"/>
    <w:rsid w:val="00247F30"/>
    <w:rsid w:val="00257BF9"/>
    <w:rsid w:val="00261082"/>
    <w:rsid w:val="00262678"/>
    <w:rsid w:val="00271950"/>
    <w:rsid w:val="00275354"/>
    <w:rsid w:val="0028147F"/>
    <w:rsid w:val="00282A68"/>
    <w:rsid w:val="00290813"/>
    <w:rsid w:val="002938A4"/>
    <w:rsid w:val="002A1BEF"/>
    <w:rsid w:val="002A633D"/>
    <w:rsid w:val="002B17D0"/>
    <w:rsid w:val="002B6386"/>
    <w:rsid w:val="002C6540"/>
    <w:rsid w:val="002D0930"/>
    <w:rsid w:val="002D2A6D"/>
    <w:rsid w:val="002D376F"/>
    <w:rsid w:val="002D453D"/>
    <w:rsid w:val="002E1E3D"/>
    <w:rsid w:val="002F22CA"/>
    <w:rsid w:val="002F3CB5"/>
    <w:rsid w:val="002F6508"/>
    <w:rsid w:val="003010EF"/>
    <w:rsid w:val="003151AF"/>
    <w:rsid w:val="00320904"/>
    <w:rsid w:val="00321A06"/>
    <w:rsid w:val="00321B2F"/>
    <w:rsid w:val="00330F5D"/>
    <w:rsid w:val="00331E95"/>
    <w:rsid w:val="00335490"/>
    <w:rsid w:val="00337CAA"/>
    <w:rsid w:val="0035262C"/>
    <w:rsid w:val="003539E3"/>
    <w:rsid w:val="00354C88"/>
    <w:rsid w:val="00354E0D"/>
    <w:rsid w:val="00355063"/>
    <w:rsid w:val="00365526"/>
    <w:rsid w:val="0037553A"/>
    <w:rsid w:val="0038243B"/>
    <w:rsid w:val="00391E6A"/>
    <w:rsid w:val="003A215D"/>
    <w:rsid w:val="003A25BC"/>
    <w:rsid w:val="003A615B"/>
    <w:rsid w:val="003B12CF"/>
    <w:rsid w:val="003B16C3"/>
    <w:rsid w:val="003B4FD4"/>
    <w:rsid w:val="003B5D89"/>
    <w:rsid w:val="003B6898"/>
    <w:rsid w:val="003C38CA"/>
    <w:rsid w:val="003C4C3D"/>
    <w:rsid w:val="003C5F7A"/>
    <w:rsid w:val="003C5FEC"/>
    <w:rsid w:val="003C64CC"/>
    <w:rsid w:val="003C7BCE"/>
    <w:rsid w:val="003D4067"/>
    <w:rsid w:val="003D4420"/>
    <w:rsid w:val="003D7EA0"/>
    <w:rsid w:val="003E1678"/>
    <w:rsid w:val="003E17F7"/>
    <w:rsid w:val="003E55E9"/>
    <w:rsid w:val="003F2381"/>
    <w:rsid w:val="003F3118"/>
    <w:rsid w:val="003F3A23"/>
    <w:rsid w:val="003F6759"/>
    <w:rsid w:val="00421083"/>
    <w:rsid w:val="00425F50"/>
    <w:rsid w:val="0043073E"/>
    <w:rsid w:val="0043201D"/>
    <w:rsid w:val="00433DB5"/>
    <w:rsid w:val="00435DFD"/>
    <w:rsid w:val="0043669B"/>
    <w:rsid w:val="00447DEC"/>
    <w:rsid w:val="0045635E"/>
    <w:rsid w:val="004633C0"/>
    <w:rsid w:val="0046462C"/>
    <w:rsid w:val="004708BB"/>
    <w:rsid w:val="00472C7C"/>
    <w:rsid w:val="0047347C"/>
    <w:rsid w:val="0047430C"/>
    <w:rsid w:val="00480821"/>
    <w:rsid w:val="00480A6E"/>
    <w:rsid w:val="00485454"/>
    <w:rsid w:val="00490B01"/>
    <w:rsid w:val="00495973"/>
    <w:rsid w:val="00496102"/>
    <w:rsid w:val="004A104F"/>
    <w:rsid w:val="004A1C7C"/>
    <w:rsid w:val="004A1DA1"/>
    <w:rsid w:val="004A31A4"/>
    <w:rsid w:val="004A7BB3"/>
    <w:rsid w:val="004B23CD"/>
    <w:rsid w:val="004B25C6"/>
    <w:rsid w:val="004B29C4"/>
    <w:rsid w:val="004C1C58"/>
    <w:rsid w:val="004C4F3A"/>
    <w:rsid w:val="004C61EA"/>
    <w:rsid w:val="004D7AA9"/>
    <w:rsid w:val="004E0D59"/>
    <w:rsid w:val="004E2F37"/>
    <w:rsid w:val="004F09BD"/>
    <w:rsid w:val="004F0D6E"/>
    <w:rsid w:val="004F0DEA"/>
    <w:rsid w:val="004F31D1"/>
    <w:rsid w:val="00500B99"/>
    <w:rsid w:val="0050144C"/>
    <w:rsid w:val="00507297"/>
    <w:rsid w:val="005268B8"/>
    <w:rsid w:val="00533170"/>
    <w:rsid w:val="00542064"/>
    <w:rsid w:val="005476A2"/>
    <w:rsid w:val="00547D33"/>
    <w:rsid w:val="0055156F"/>
    <w:rsid w:val="00551865"/>
    <w:rsid w:val="00557E32"/>
    <w:rsid w:val="00562EBE"/>
    <w:rsid w:val="00562ED8"/>
    <w:rsid w:val="00564215"/>
    <w:rsid w:val="00567E4E"/>
    <w:rsid w:val="00572244"/>
    <w:rsid w:val="0057505D"/>
    <w:rsid w:val="00575B65"/>
    <w:rsid w:val="00582D75"/>
    <w:rsid w:val="005837FE"/>
    <w:rsid w:val="00596F56"/>
    <w:rsid w:val="005A2C1C"/>
    <w:rsid w:val="005A4D42"/>
    <w:rsid w:val="005A78A7"/>
    <w:rsid w:val="005C49DD"/>
    <w:rsid w:val="005C5D9E"/>
    <w:rsid w:val="005D0AD2"/>
    <w:rsid w:val="005E0372"/>
    <w:rsid w:val="005E5833"/>
    <w:rsid w:val="005E63B8"/>
    <w:rsid w:val="005E6C3B"/>
    <w:rsid w:val="005F158E"/>
    <w:rsid w:val="005F3EDD"/>
    <w:rsid w:val="005F5E2A"/>
    <w:rsid w:val="005F716D"/>
    <w:rsid w:val="005F73AB"/>
    <w:rsid w:val="00600ED9"/>
    <w:rsid w:val="0060144C"/>
    <w:rsid w:val="006055C7"/>
    <w:rsid w:val="006070C1"/>
    <w:rsid w:val="0061358F"/>
    <w:rsid w:val="00615389"/>
    <w:rsid w:val="0061541C"/>
    <w:rsid w:val="00617BD9"/>
    <w:rsid w:val="00620B23"/>
    <w:rsid w:val="00622956"/>
    <w:rsid w:val="00630CBA"/>
    <w:rsid w:val="00631A4A"/>
    <w:rsid w:val="00636318"/>
    <w:rsid w:val="00636E06"/>
    <w:rsid w:val="006476B6"/>
    <w:rsid w:val="006525FE"/>
    <w:rsid w:val="00653CFD"/>
    <w:rsid w:val="00653DEB"/>
    <w:rsid w:val="00656BE1"/>
    <w:rsid w:val="00656C64"/>
    <w:rsid w:val="00664651"/>
    <w:rsid w:val="00666C7F"/>
    <w:rsid w:val="00684C1F"/>
    <w:rsid w:val="006903C3"/>
    <w:rsid w:val="006939D5"/>
    <w:rsid w:val="006A0CB4"/>
    <w:rsid w:val="006A2F8E"/>
    <w:rsid w:val="006A6DC4"/>
    <w:rsid w:val="006B0A1B"/>
    <w:rsid w:val="006B2F26"/>
    <w:rsid w:val="006B5882"/>
    <w:rsid w:val="006C3F78"/>
    <w:rsid w:val="006C4C57"/>
    <w:rsid w:val="006D0B27"/>
    <w:rsid w:val="006D3F92"/>
    <w:rsid w:val="006D47BD"/>
    <w:rsid w:val="006E188E"/>
    <w:rsid w:val="006E444A"/>
    <w:rsid w:val="006E6624"/>
    <w:rsid w:val="006E7747"/>
    <w:rsid w:val="006F0A0E"/>
    <w:rsid w:val="006F123A"/>
    <w:rsid w:val="007033F0"/>
    <w:rsid w:val="00704A4A"/>
    <w:rsid w:val="0070563E"/>
    <w:rsid w:val="007069DB"/>
    <w:rsid w:val="007129D1"/>
    <w:rsid w:val="007140B7"/>
    <w:rsid w:val="00715607"/>
    <w:rsid w:val="007274B3"/>
    <w:rsid w:val="0073273B"/>
    <w:rsid w:val="00733691"/>
    <w:rsid w:val="00733781"/>
    <w:rsid w:val="00733D95"/>
    <w:rsid w:val="00734DE1"/>
    <w:rsid w:val="00736449"/>
    <w:rsid w:val="00737F69"/>
    <w:rsid w:val="00741485"/>
    <w:rsid w:val="00742AE0"/>
    <w:rsid w:val="00745129"/>
    <w:rsid w:val="00761DCC"/>
    <w:rsid w:val="00762D4B"/>
    <w:rsid w:val="00763323"/>
    <w:rsid w:val="00765561"/>
    <w:rsid w:val="00777B75"/>
    <w:rsid w:val="00777D7B"/>
    <w:rsid w:val="00781A0E"/>
    <w:rsid w:val="00787000"/>
    <w:rsid w:val="00787B7C"/>
    <w:rsid w:val="007917E9"/>
    <w:rsid w:val="00792C7E"/>
    <w:rsid w:val="00797B5C"/>
    <w:rsid w:val="007A042D"/>
    <w:rsid w:val="007A08C7"/>
    <w:rsid w:val="007A2A47"/>
    <w:rsid w:val="007A52EE"/>
    <w:rsid w:val="007B3055"/>
    <w:rsid w:val="007B3414"/>
    <w:rsid w:val="007B7D91"/>
    <w:rsid w:val="007E5662"/>
    <w:rsid w:val="007F1C3D"/>
    <w:rsid w:val="007F1FA2"/>
    <w:rsid w:val="007F2583"/>
    <w:rsid w:val="00801E9C"/>
    <w:rsid w:val="00802C24"/>
    <w:rsid w:val="00810524"/>
    <w:rsid w:val="00811D93"/>
    <w:rsid w:val="0081375E"/>
    <w:rsid w:val="00823D1B"/>
    <w:rsid w:val="00840156"/>
    <w:rsid w:val="0085155C"/>
    <w:rsid w:val="00851959"/>
    <w:rsid w:val="008533B5"/>
    <w:rsid w:val="008578FC"/>
    <w:rsid w:val="0086299B"/>
    <w:rsid w:val="008703B6"/>
    <w:rsid w:val="008707C7"/>
    <w:rsid w:val="00871066"/>
    <w:rsid w:val="0087651E"/>
    <w:rsid w:val="008874F8"/>
    <w:rsid w:val="00890E70"/>
    <w:rsid w:val="008A7839"/>
    <w:rsid w:val="008B2B9C"/>
    <w:rsid w:val="008C374C"/>
    <w:rsid w:val="008D5563"/>
    <w:rsid w:val="008D662F"/>
    <w:rsid w:val="008E6FD5"/>
    <w:rsid w:val="008F5057"/>
    <w:rsid w:val="008F5843"/>
    <w:rsid w:val="008F64FF"/>
    <w:rsid w:val="008F7A7F"/>
    <w:rsid w:val="0090177A"/>
    <w:rsid w:val="00903053"/>
    <w:rsid w:val="00903C82"/>
    <w:rsid w:val="009046D8"/>
    <w:rsid w:val="00914F2F"/>
    <w:rsid w:val="009244DB"/>
    <w:rsid w:val="009248F8"/>
    <w:rsid w:val="00934F12"/>
    <w:rsid w:val="00942712"/>
    <w:rsid w:val="00944F4E"/>
    <w:rsid w:val="009501D0"/>
    <w:rsid w:val="0095153B"/>
    <w:rsid w:val="00966A4D"/>
    <w:rsid w:val="00966C15"/>
    <w:rsid w:val="00970A22"/>
    <w:rsid w:val="00972ECE"/>
    <w:rsid w:val="009748C1"/>
    <w:rsid w:val="00984CCB"/>
    <w:rsid w:val="0098528B"/>
    <w:rsid w:val="00987FE9"/>
    <w:rsid w:val="00990F87"/>
    <w:rsid w:val="00992438"/>
    <w:rsid w:val="00994B04"/>
    <w:rsid w:val="009962C1"/>
    <w:rsid w:val="009A11A9"/>
    <w:rsid w:val="009A120F"/>
    <w:rsid w:val="009A1B0E"/>
    <w:rsid w:val="009A2AC0"/>
    <w:rsid w:val="009A439E"/>
    <w:rsid w:val="009A67B6"/>
    <w:rsid w:val="009A7E9D"/>
    <w:rsid w:val="009B4003"/>
    <w:rsid w:val="009B4A49"/>
    <w:rsid w:val="009B6F37"/>
    <w:rsid w:val="009B787C"/>
    <w:rsid w:val="009C2F28"/>
    <w:rsid w:val="009D12B6"/>
    <w:rsid w:val="009D1332"/>
    <w:rsid w:val="009D6557"/>
    <w:rsid w:val="009D769B"/>
    <w:rsid w:val="009E0887"/>
    <w:rsid w:val="009E2F00"/>
    <w:rsid w:val="009F60DD"/>
    <w:rsid w:val="009F7C93"/>
    <w:rsid w:val="00A003E4"/>
    <w:rsid w:val="00A00979"/>
    <w:rsid w:val="00A051EB"/>
    <w:rsid w:val="00A06B61"/>
    <w:rsid w:val="00A076D5"/>
    <w:rsid w:val="00A11F93"/>
    <w:rsid w:val="00A12A71"/>
    <w:rsid w:val="00A2480A"/>
    <w:rsid w:val="00A356BF"/>
    <w:rsid w:val="00A37CB0"/>
    <w:rsid w:val="00A57CBD"/>
    <w:rsid w:val="00A63827"/>
    <w:rsid w:val="00A65D2E"/>
    <w:rsid w:val="00A70461"/>
    <w:rsid w:val="00A70FC0"/>
    <w:rsid w:val="00A72ED7"/>
    <w:rsid w:val="00A74FC0"/>
    <w:rsid w:val="00A80B64"/>
    <w:rsid w:val="00A83483"/>
    <w:rsid w:val="00A876C9"/>
    <w:rsid w:val="00A908DE"/>
    <w:rsid w:val="00A9572C"/>
    <w:rsid w:val="00A97CB3"/>
    <w:rsid w:val="00AA0BAC"/>
    <w:rsid w:val="00AA5E24"/>
    <w:rsid w:val="00AB4221"/>
    <w:rsid w:val="00AB42B7"/>
    <w:rsid w:val="00AB4A2C"/>
    <w:rsid w:val="00AB549F"/>
    <w:rsid w:val="00AB5706"/>
    <w:rsid w:val="00AB6C44"/>
    <w:rsid w:val="00AC2020"/>
    <w:rsid w:val="00AC47C1"/>
    <w:rsid w:val="00AC7117"/>
    <w:rsid w:val="00AC71E9"/>
    <w:rsid w:val="00AD4C99"/>
    <w:rsid w:val="00AE38E1"/>
    <w:rsid w:val="00AE4D8D"/>
    <w:rsid w:val="00AE5A1A"/>
    <w:rsid w:val="00AF1D13"/>
    <w:rsid w:val="00AF22A2"/>
    <w:rsid w:val="00AF52B2"/>
    <w:rsid w:val="00B01083"/>
    <w:rsid w:val="00B01854"/>
    <w:rsid w:val="00B1051C"/>
    <w:rsid w:val="00B113D1"/>
    <w:rsid w:val="00B1513D"/>
    <w:rsid w:val="00B16680"/>
    <w:rsid w:val="00B27BC1"/>
    <w:rsid w:val="00B350E5"/>
    <w:rsid w:val="00B35AB9"/>
    <w:rsid w:val="00B36B08"/>
    <w:rsid w:val="00B40A08"/>
    <w:rsid w:val="00B41B81"/>
    <w:rsid w:val="00B43542"/>
    <w:rsid w:val="00B5323D"/>
    <w:rsid w:val="00B544E1"/>
    <w:rsid w:val="00B55722"/>
    <w:rsid w:val="00B626D0"/>
    <w:rsid w:val="00B64D54"/>
    <w:rsid w:val="00B656AE"/>
    <w:rsid w:val="00B7611D"/>
    <w:rsid w:val="00B77F5A"/>
    <w:rsid w:val="00B80722"/>
    <w:rsid w:val="00B8234D"/>
    <w:rsid w:val="00B844F9"/>
    <w:rsid w:val="00B8545C"/>
    <w:rsid w:val="00B902FD"/>
    <w:rsid w:val="00B91A6B"/>
    <w:rsid w:val="00B92403"/>
    <w:rsid w:val="00B94D8A"/>
    <w:rsid w:val="00B953A5"/>
    <w:rsid w:val="00BA2810"/>
    <w:rsid w:val="00BA5FAB"/>
    <w:rsid w:val="00BA5FBD"/>
    <w:rsid w:val="00BB2D82"/>
    <w:rsid w:val="00BC0FC8"/>
    <w:rsid w:val="00BC7201"/>
    <w:rsid w:val="00BE08AE"/>
    <w:rsid w:val="00BE5059"/>
    <w:rsid w:val="00BE7293"/>
    <w:rsid w:val="00BE72A7"/>
    <w:rsid w:val="00BF05EF"/>
    <w:rsid w:val="00BF0B8E"/>
    <w:rsid w:val="00BF133C"/>
    <w:rsid w:val="00BF3297"/>
    <w:rsid w:val="00C00654"/>
    <w:rsid w:val="00C022AB"/>
    <w:rsid w:val="00C10E95"/>
    <w:rsid w:val="00C17D59"/>
    <w:rsid w:val="00C200C2"/>
    <w:rsid w:val="00C2248C"/>
    <w:rsid w:val="00C33454"/>
    <w:rsid w:val="00C42858"/>
    <w:rsid w:val="00C46435"/>
    <w:rsid w:val="00C579D7"/>
    <w:rsid w:val="00C605DD"/>
    <w:rsid w:val="00C60F95"/>
    <w:rsid w:val="00C67F10"/>
    <w:rsid w:val="00C76117"/>
    <w:rsid w:val="00C8793A"/>
    <w:rsid w:val="00C9490D"/>
    <w:rsid w:val="00C970EB"/>
    <w:rsid w:val="00CA231B"/>
    <w:rsid w:val="00CA2D62"/>
    <w:rsid w:val="00CA3804"/>
    <w:rsid w:val="00CA5AAD"/>
    <w:rsid w:val="00CA7705"/>
    <w:rsid w:val="00CB1926"/>
    <w:rsid w:val="00CB32B1"/>
    <w:rsid w:val="00CB79CF"/>
    <w:rsid w:val="00CC021A"/>
    <w:rsid w:val="00CC18F7"/>
    <w:rsid w:val="00CC51BF"/>
    <w:rsid w:val="00CD56B6"/>
    <w:rsid w:val="00CD783D"/>
    <w:rsid w:val="00CE4503"/>
    <w:rsid w:val="00CE4C83"/>
    <w:rsid w:val="00CE5BE7"/>
    <w:rsid w:val="00CE63E4"/>
    <w:rsid w:val="00CE674F"/>
    <w:rsid w:val="00CE67D7"/>
    <w:rsid w:val="00CF09A6"/>
    <w:rsid w:val="00CF144B"/>
    <w:rsid w:val="00CF164B"/>
    <w:rsid w:val="00CF170E"/>
    <w:rsid w:val="00CF3E2A"/>
    <w:rsid w:val="00CF58F6"/>
    <w:rsid w:val="00CF6239"/>
    <w:rsid w:val="00D04CA7"/>
    <w:rsid w:val="00D0568B"/>
    <w:rsid w:val="00D06DF9"/>
    <w:rsid w:val="00D07581"/>
    <w:rsid w:val="00D31909"/>
    <w:rsid w:val="00D34783"/>
    <w:rsid w:val="00D36D70"/>
    <w:rsid w:val="00D4267C"/>
    <w:rsid w:val="00D43271"/>
    <w:rsid w:val="00D47388"/>
    <w:rsid w:val="00D51327"/>
    <w:rsid w:val="00D51C12"/>
    <w:rsid w:val="00D536EC"/>
    <w:rsid w:val="00D6134A"/>
    <w:rsid w:val="00D6747E"/>
    <w:rsid w:val="00D70D02"/>
    <w:rsid w:val="00D72B15"/>
    <w:rsid w:val="00D7385B"/>
    <w:rsid w:val="00D73C57"/>
    <w:rsid w:val="00D75CCE"/>
    <w:rsid w:val="00D8039B"/>
    <w:rsid w:val="00D80704"/>
    <w:rsid w:val="00D81A49"/>
    <w:rsid w:val="00D820BC"/>
    <w:rsid w:val="00D858DE"/>
    <w:rsid w:val="00D97CA7"/>
    <w:rsid w:val="00DA0314"/>
    <w:rsid w:val="00DB1343"/>
    <w:rsid w:val="00DB3C62"/>
    <w:rsid w:val="00DB73FA"/>
    <w:rsid w:val="00DD0D89"/>
    <w:rsid w:val="00DD1F9D"/>
    <w:rsid w:val="00DD5BD7"/>
    <w:rsid w:val="00DE5C1E"/>
    <w:rsid w:val="00DF2EA1"/>
    <w:rsid w:val="00DF4F35"/>
    <w:rsid w:val="00E02705"/>
    <w:rsid w:val="00E03CB5"/>
    <w:rsid w:val="00E107BE"/>
    <w:rsid w:val="00E11EFC"/>
    <w:rsid w:val="00E16E5C"/>
    <w:rsid w:val="00E23D72"/>
    <w:rsid w:val="00E25B2B"/>
    <w:rsid w:val="00E2632F"/>
    <w:rsid w:val="00E320B1"/>
    <w:rsid w:val="00E40080"/>
    <w:rsid w:val="00E50006"/>
    <w:rsid w:val="00E535AA"/>
    <w:rsid w:val="00E54E9E"/>
    <w:rsid w:val="00E556A7"/>
    <w:rsid w:val="00E62E04"/>
    <w:rsid w:val="00E75AFD"/>
    <w:rsid w:val="00E77015"/>
    <w:rsid w:val="00E81178"/>
    <w:rsid w:val="00E869A5"/>
    <w:rsid w:val="00E904D9"/>
    <w:rsid w:val="00E91BC4"/>
    <w:rsid w:val="00E9394E"/>
    <w:rsid w:val="00E96A20"/>
    <w:rsid w:val="00E973E8"/>
    <w:rsid w:val="00EA01E9"/>
    <w:rsid w:val="00EA1380"/>
    <w:rsid w:val="00EB23C7"/>
    <w:rsid w:val="00EB367B"/>
    <w:rsid w:val="00EB7D04"/>
    <w:rsid w:val="00EC155B"/>
    <w:rsid w:val="00EC26B7"/>
    <w:rsid w:val="00ED4C50"/>
    <w:rsid w:val="00EE0281"/>
    <w:rsid w:val="00EE6B7C"/>
    <w:rsid w:val="00EE6D6F"/>
    <w:rsid w:val="00F009F5"/>
    <w:rsid w:val="00F04B14"/>
    <w:rsid w:val="00F06CC4"/>
    <w:rsid w:val="00F0764A"/>
    <w:rsid w:val="00F11CBE"/>
    <w:rsid w:val="00F156DE"/>
    <w:rsid w:val="00F303B3"/>
    <w:rsid w:val="00F32225"/>
    <w:rsid w:val="00F35826"/>
    <w:rsid w:val="00F36EEB"/>
    <w:rsid w:val="00F544A6"/>
    <w:rsid w:val="00F552BA"/>
    <w:rsid w:val="00F5764F"/>
    <w:rsid w:val="00F61535"/>
    <w:rsid w:val="00F67FF5"/>
    <w:rsid w:val="00F74F99"/>
    <w:rsid w:val="00F7620A"/>
    <w:rsid w:val="00F81979"/>
    <w:rsid w:val="00F8681C"/>
    <w:rsid w:val="00F8699B"/>
    <w:rsid w:val="00F910B3"/>
    <w:rsid w:val="00F914D4"/>
    <w:rsid w:val="00F954BB"/>
    <w:rsid w:val="00F9590C"/>
    <w:rsid w:val="00F95C07"/>
    <w:rsid w:val="00FA2453"/>
    <w:rsid w:val="00FA48E8"/>
    <w:rsid w:val="00FD0DEF"/>
    <w:rsid w:val="00FD1C6E"/>
    <w:rsid w:val="00FD3050"/>
    <w:rsid w:val="00FE030D"/>
    <w:rsid w:val="00FE1386"/>
    <w:rsid w:val="00FE19C0"/>
    <w:rsid w:val="00FE5FF5"/>
    <w:rsid w:val="00FF0A39"/>
    <w:rsid w:val="00FF6262"/>
    <w:rsid w:val="00FF640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2553EA"/>
  <w15:docId w15:val="{5B47FC2F-B0F9-7442-944E-29DA37D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581"/>
    <w:rPr>
      <w:sz w:val="24"/>
      <w:szCs w:val="24"/>
    </w:rPr>
  </w:style>
  <w:style w:type="paragraph" w:styleId="Ttulo2">
    <w:name w:val="heading 2"/>
    <w:basedOn w:val="Normal"/>
    <w:next w:val="Normal"/>
    <w:qFormat/>
    <w:rsid w:val="006B2F26"/>
    <w:pPr>
      <w:keepNext/>
      <w:jc w:val="center"/>
      <w:outlineLvl w:val="1"/>
    </w:pPr>
    <w:rPr>
      <w:rFonts w:ascii="Arial" w:hAnsi="Arial" w:cs="Arial"/>
      <w:b/>
      <w:bCs/>
      <w:i/>
      <w:iCs/>
      <w:sz w:val="18"/>
    </w:rPr>
  </w:style>
  <w:style w:type="paragraph" w:styleId="Ttulo5">
    <w:name w:val="heading 5"/>
    <w:basedOn w:val="Normal"/>
    <w:next w:val="Normal"/>
    <w:qFormat/>
    <w:rsid w:val="002D2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D2A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0C42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40C42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2F26"/>
    <w:pPr>
      <w:jc w:val="center"/>
    </w:pPr>
    <w:rPr>
      <w:b/>
      <w:sz w:val="32"/>
      <w:szCs w:val="20"/>
    </w:rPr>
  </w:style>
  <w:style w:type="table" w:styleId="Tabelacomgrade">
    <w:name w:val="Table Grid"/>
    <w:basedOn w:val="Tabelanormal"/>
    <w:rsid w:val="0058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F6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62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2B9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107BE"/>
    <w:rPr>
      <w:color w:val="808080"/>
    </w:rPr>
  </w:style>
  <w:style w:type="paragraph" w:styleId="Recuodecorpodetexto">
    <w:name w:val="Body Text Indent"/>
    <w:basedOn w:val="Normal"/>
    <w:link w:val="RecuodecorpodetextoChar"/>
    <w:rsid w:val="00987FE9"/>
    <w:pPr>
      <w:ind w:left="1416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7FE9"/>
    <w:rPr>
      <w:rFonts w:ascii="Arial" w:hAnsi="Arial"/>
    </w:rPr>
  </w:style>
  <w:style w:type="paragraph" w:styleId="Cabealho">
    <w:name w:val="header"/>
    <w:basedOn w:val="Normal"/>
    <w:link w:val="CabealhoChar"/>
    <w:rsid w:val="00636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6E06"/>
    <w:rPr>
      <w:sz w:val="24"/>
      <w:szCs w:val="24"/>
    </w:rPr>
  </w:style>
  <w:style w:type="paragraph" w:styleId="Rodap">
    <w:name w:val="footer"/>
    <w:basedOn w:val="Normal"/>
    <w:link w:val="RodapChar"/>
    <w:rsid w:val="00636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6E06"/>
    <w:rPr>
      <w:sz w:val="24"/>
      <w:szCs w:val="24"/>
    </w:rPr>
  </w:style>
  <w:style w:type="character" w:styleId="Nmerodepgina">
    <w:name w:val="page number"/>
    <w:basedOn w:val="Fontepargpadro"/>
    <w:semiHidden/>
    <w:unhideWhenUsed/>
    <w:rsid w:val="00FF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6407A-98E3-3747-BAA9-7B5192E5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Considere a função abaixo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Considere a função abaixo</dc:title>
  <dc:creator>Filofima</dc:creator>
  <cp:lastModifiedBy>NORBERTO HELIL PASQUA</cp:lastModifiedBy>
  <cp:revision>28</cp:revision>
  <cp:lastPrinted>2013-04-07T15:01:00Z</cp:lastPrinted>
  <dcterms:created xsi:type="dcterms:W3CDTF">2020-10-01T20:50:00Z</dcterms:created>
  <dcterms:modified xsi:type="dcterms:W3CDTF">2024-05-04T16:25:00Z</dcterms:modified>
</cp:coreProperties>
</file>